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966C7" w14:textId="77777777" w:rsidR="001A6C76" w:rsidRDefault="00837FF2">
      <w:r>
        <w:rPr>
          <w:noProof/>
        </w:rPr>
        <w:object w:dxaOrig="7620" w:dyaOrig="975" w14:anchorId="141D47CD">
          <v:rect id="rectole0000000000" o:spid="_x0000_i1025" style="width:381.5pt;height:48.35pt" o:ole="" o:preferrelative="t" stroked="f">
            <v:imagedata r:id="rId7" o:title=""/>
          </v:rect>
          <o:OLEObject Type="Embed" ProgID="StaticMetafile" ShapeID="rectole0000000000" DrawAspect="Content" ObjectID="_1800705674" r:id="rId8"/>
        </w:object>
      </w:r>
      <w:r>
        <w:rPr>
          <w:noProof/>
        </w:rPr>
        <w:object w:dxaOrig="630" w:dyaOrig="825" w14:anchorId="2923A221">
          <v:rect id="rectole0000000001" o:spid="_x0000_i1026" style="width:31.15pt;height:40.85pt" o:ole="" o:preferrelative="t" stroked="f">
            <v:imagedata r:id="rId9" o:title=""/>
          </v:rect>
          <o:OLEObject Type="Embed" ProgID="StaticMetafile" ShapeID="rectole0000000001" DrawAspect="Content" ObjectID="_1800705675" r:id="rId10"/>
        </w:object>
      </w:r>
    </w:p>
    <w:p w14:paraId="2F58D615" w14:textId="77777777" w:rsidR="001A6C76" w:rsidRDefault="001A6C76"/>
    <w:p w14:paraId="7E19ABC8" w14:textId="70F22BE8" w:rsidR="001A6C76" w:rsidRDefault="007349EA">
      <w:pPr>
        <w:spacing w:line="240" w:lineRule="auto"/>
        <w:jc w:val="center"/>
        <w:rPr>
          <w:b/>
        </w:rPr>
      </w:pPr>
      <w:bookmarkStart w:id="0" w:name="_gjdgxs" w:colFirst="0" w:colLast="0"/>
      <w:bookmarkEnd w:id="0"/>
      <w:r>
        <w:rPr>
          <w:b/>
        </w:rPr>
        <w:t xml:space="preserve">RDJ – Relatório do Delegado do Jogo – Checklist Operacional / Relatório                                  Campeonato candango de futebol </w:t>
      </w:r>
      <w:r w:rsidR="00613C42">
        <w:rPr>
          <w:b/>
        </w:rPr>
        <w:t>Série A</w:t>
      </w:r>
      <w:r w:rsidR="00192066">
        <w:rPr>
          <w:b/>
        </w:rPr>
        <w:t xml:space="preserve"> </w:t>
      </w:r>
      <w:r w:rsidR="006126E1">
        <w:rPr>
          <w:b/>
        </w:rPr>
        <w:t xml:space="preserve">- </w:t>
      </w:r>
      <w:r>
        <w:rPr>
          <w:b/>
        </w:rPr>
        <w:t>ano 202</w:t>
      </w:r>
      <w:r w:rsidR="00613C42">
        <w:rPr>
          <w:b/>
        </w:rPr>
        <w:t>5</w:t>
      </w:r>
      <w:r>
        <w:rPr>
          <w:b/>
        </w:rPr>
        <w:t>.</w:t>
      </w:r>
    </w:p>
    <w:tbl>
      <w:tblPr>
        <w:tblStyle w:val="a"/>
        <w:tblW w:w="11736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1597"/>
        <w:gridCol w:w="2704"/>
        <w:gridCol w:w="1207"/>
        <w:gridCol w:w="3114"/>
        <w:gridCol w:w="3114"/>
      </w:tblGrid>
      <w:tr w:rsidR="001A6C76" w14:paraId="039ECF2F" w14:textId="77777777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9E014CA" w14:textId="77777777" w:rsidR="001A6C76" w:rsidRDefault="007349EA">
            <w:pPr>
              <w:spacing w:after="0" w:line="240" w:lineRule="auto"/>
            </w:pPr>
            <w:r>
              <w:t>Equipe A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48A49E5" w14:textId="7F6FBE8C" w:rsidR="001A6C76" w:rsidRDefault="00A57184">
            <w:pPr>
              <w:spacing w:after="0" w:line="240" w:lineRule="auto"/>
            </w:pPr>
            <w:r>
              <w:t>Real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841BF18" w14:textId="77777777" w:rsidR="001A6C76" w:rsidRDefault="007349EA">
            <w:pPr>
              <w:spacing w:after="0" w:line="240" w:lineRule="auto"/>
            </w:pPr>
            <w:r>
              <w:t>Equipe B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D4CBA95" w14:textId="008A5A8C" w:rsidR="001A6C76" w:rsidRDefault="00A57184">
            <w:pPr>
              <w:spacing w:after="0" w:line="240" w:lineRule="auto"/>
            </w:pPr>
            <w:r>
              <w:t xml:space="preserve">Sobradinho </w:t>
            </w:r>
          </w:p>
        </w:tc>
      </w:tr>
      <w:tr w:rsidR="001A6C76" w14:paraId="27F4DB9C" w14:textId="77777777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E7EE482" w14:textId="77777777" w:rsidR="001A6C76" w:rsidRDefault="007349EA">
            <w:pPr>
              <w:spacing w:after="0" w:line="240" w:lineRule="auto"/>
            </w:pPr>
            <w:r>
              <w:t xml:space="preserve">Local 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5115665" w14:textId="147451BA" w:rsidR="001A6C76" w:rsidRDefault="00CA02D3">
            <w:pPr>
              <w:spacing w:after="0" w:line="240" w:lineRule="auto"/>
            </w:pPr>
            <w:r>
              <w:t>Vila Planalto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52C549B" w14:textId="77777777" w:rsidR="001A6C76" w:rsidRDefault="007349EA">
            <w:pPr>
              <w:spacing w:after="0" w:line="240" w:lineRule="auto"/>
            </w:pPr>
            <w:r>
              <w:t>Data/hora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0B69812" w14:textId="70CC989F" w:rsidR="001A6C76" w:rsidRDefault="00A57184">
            <w:pPr>
              <w:spacing w:after="0" w:line="240" w:lineRule="auto"/>
            </w:pPr>
            <w:r>
              <w:t>09</w:t>
            </w:r>
            <w:r w:rsidR="00E454F7">
              <w:t>/</w:t>
            </w:r>
            <w:r w:rsidR="00613C42">
              <w:t>0</w:t>
            </w:r>
            <w:r>
              <w:t>2</w:t>
            </w:r>
            <w:r w:rsidR="00E454F7">
              <w:t>/202</w:t>
            </w:r>
            <w:r w:rsidR="00613C42">
              <w:t>5</w:t>
            </w:r>
            <w:r w:rsidR="007151DD">
              <w:t xml:space="preserve"> </w:t>
            </w:r>
            <w:r w:rsidR="00B72DA2">
              <w:t>–</w:t>
            </w:r>
            <w:r w:rsidR="007151DD">
              <w:t xml:space="preserve"> </w:t>
            </w:r>
            <w:r w:rsidR="00B72DA2">
              <w:t>1</w:t>
            </w:r>
            <w:r>
              <w:t>5</w:t>
            </w:r>
            <w:r w:rsidR="00B72DA2">
              <w:t xml:space="preserve">h00 </w:t>
            </w:r>
          </w:p>
        </w:tc>
      </w:tr>
      <w:tr w:rsidR="001A6C76" w14:paraId="6890DB2B" w14:textId="77777777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799A6E4" w14:textId="77777777" w:rsidR="001A6C76" w:rsidRDefault="007349EA">
            <w:pPr>
              <w:spacing w:after="0" w:line="240" w:lineRule="auto"/>
            </w:pPr>
            <w:r>
              <w:t xml:space="preserve">Estádio 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CA47402" w14:textId="085B8FC1" w:rsidR="001A6C76" w:rsidRDefault="00CA02D3">
            <w:pPr>
              <w:spacing w:after="0" w:line="240" w:lineRule="auto"/>
            </w:pPr>
            <w:proofErr w:type="spellStart"/>
            <w:r>
              <w:t>Defelê</w:t>
            </w:r>
            <w:proofErr w:type="spellEnd"/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C03623F" w14:textId="77777777" w:rsidR="001A6C76" w:rsidRDefault="007349EA">
            <w:pPr>
              <w:spacing w:after="0" w:line="240" w:lineRule="auto"/>
            </w:pPr>
            <w:r>
              <w:t>Renda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8DCC57C" w14:textId="3C4B67A6" w:rsidR="001A6C76" w:rsidRDefault="00CA02D3">
            <w:pPr>
              <w:spacing w:after="0" w:line="240" w:lineRule="auto"/>
            </w:pPr>
            <w:r>
              <w:t>2.</w:t>
            </w:r>
            <w:r w:rsidR="00A57184">
              <w:t>290</w:t>
            </w:r>
            <w:r>
              <w:t>,00</w:t>
            </w:r>
          </w:p>
        </w:tc>
      </w:tr>
      <w:tr w:rsidR="001A6C76" w14:paraId="23117E01" w14:textId="77777777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834F882" w14:textId="77777777" w:rsidR="001A6C76" w:rsidRDefault="007349EA">
            <w:pPr>
              <w:spacing w:after="0" w:line="240" w:lineRule="auto"/>
            </w:pPr>
            <w:r>
              <w:t xml:space="preserve">Árbitro 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32E5EAE" w14:textId="66A60929" w:rsidR="001A6C76" w:rsidRDefault="00A57184">
            <w:pPr>
              <w:spacing w:after="0" w:line="240" w:lineRule="auto"/>
            </w:pPr>
            <w:r>
              <w:t xml:space="preserve">Luiz Paulo 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4F30FAD" w14:textId="77777777" w:rsidR="001A6C76" w:rsidRDefault="007349EA">
            <w:pPr>
              <w:spacing w:after="0" w:line="240" w:lineRule="auto"/>
            </w:pPr>
            <w:r>
              <w:t xml:space="preserve">Público 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BAD5136" w14:textId="32B53FCB" w:rsidR="001A6C76" w:rsidRDefault="00A57184">
            <w:pPr>
              <w:spacing w:after="0" w:line="240" w:lineRule="auto"/>
            </w:pPr>
            <w:r>
              <w:t>225</w:t>
            </w:r>
          </w:p>
        </w:tc>
      </w:tr>
      <w:tr w:rsidR="001A6C76" w14:paraId="0E805AF0" w14:textId="77777777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11BA9BA" w14:textId="77777777" w:rsidR="001A6C76" w:rsidRDefault="007349EA">
            <w:pPr>
              <w:spacing w:after="0" w:line="240" w:lineRule="auto"/>
            </w:pPr>
            <w:r>
              <w:t>Assistente 1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D4B3BB5" w14:textId="71336245" w:rsidR="001A6C76" w:rsidRDefault="00A57184">
            <w:pPr>
              <w:spacing w:after="0" w:line="240" w:lineRule="auto"/>
            </w:pPr>
            <w:r>
              <w:t xml:space="preserve">Daniel Henrique 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A3E6140" w14:textId="77777777" w:rsidR="001A6C76" w:rsidRDefault="007349EA">
            <w:pPr>
              <w:spacing w:after="0" w:line="240" w:lineRule="auto"/>
            </w:pPr>
            <w:r>
              <w:t>Delegado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625AD91" w14:textId="77777777" w:rsidR="001A6C76" w:rsidRDefault="00E454F7">
            <w:pPr>
              <w:spacing w:after="0" w:line="240" w:lineRule="auto"/>
            </w:pPr>
            <w:r>
              <w:t xml:space="preserve">Walério Cesar </w:t>
            </w:r>
          </w:p>
        </w:tc>
      </w:tr>
      <w:tr w:rsidR="001A6C76" w14:paraId="599EC12C" w14:textId="77777777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D2D52B2" w14:textId="77777777" w:rsidR="001A6C76" w:rsidRDefault="007349EA">
            <w:pPr>
              <w:spacing w:after="0" w:line="240" w:lineRule="auto"/>
            </w:pPr>
            <w:r>
              <w:t>Assistente 2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ECA68A0" w14:textId="4920B3AE" w:rsidR="001A6C76" w:rsidRDefault="00560A20">
            <w:pPr>
              <w:spacing w:after="0" w:line="240" w:lineRule="auto"/>
            </w:pPr>
            <w:proofErr w:type="spellStart"/>
            <w:r>
              <w:rPr>
                <w:rFonts w:ascii="Arial" w:hAnsi="Arial" w:cs="Arial"/>
                <w:color w:val="212529"/>
                <w:shd w:val="clear" w:color="auto" w:fill="FFFFFF"/>
              </w:rPr>
              <w:t>Kinberlyn</w:t>
            </w:r>
            <w:proofErr w:type="spellEnd"/>
            <w:r>
              <w:rPr>
                <w:rFonts w:ascii="Arial" w:hAnsi="Arial" w:cs="Arial"/>
                <w:color w:val="212529"/>
                <w:shd w:val="clear" w:color="auto" w:fill="FFFFFF"/>
              </w:rPr>
              <w:t xml:space="preserve"> Morais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61CCCF8" w14:textId="5271CDA1" w:rsidR="001A6C76" w:rsidRDefault="002174ED">
            <w:pPr>
              <w:spacing w:after="0" w:line="240" w:lineRule="auto"/>
            </w:pPr>
            <w:r>
              <w:t xml:space="preserve">Inspetor 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9F00FE7" w14:textId="0F052E31" w:rsidR="001A6C76" w:rsidRDefault="00A57184">
            <w:pPr>
              <w:spacing w:after="0" w:line="240" w:lineRule="auto"/>
            </w:pPr>
            <w:r>
              <w:t xml:space="preserve">Kleber Alves </w:t>
            </w:r>
          </w:p>
        </w:tc>
      </w:tr>
      <w:tr w:rsidR="001A6C76" w14:paraId="43E2FF78" w14:textId="77777777"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A658DED" w14:textId="77777777" w:rsidR="001A6C76" w:rsidRDefault="007349EA">
            <w:pPr>
              <w:spacing w:after="0" w:line="240" w:lineRule="auto"/>
            </w:pPr>
            <w:r>
              <w:t xml:space="preserve">4° Árbitro 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50287E0" w14:textId="2B49909F" w:rsidR="001A6C76" w:rsidRDefault="00A57184">
            <w:pPr>
              <w:spacing w:after="0" w:line="240" w:lineRule="auto"/>
            </w:pPr>
            <w:r>
              <w:t xml:space="preserve">Marcos Antônio 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D2380DB" w14:textId="77777777" w:rsidR="001A6C76" w:rsidRDefault="007349EA">
            <w:pPr>
              <w:spacing w:after="0" w:line="240" w:lineRule="auto"/>
            </w:pPr>
            <w:r>
              <w:t>Score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6131B4A" w14:textId="2B7893E4" w:rsidR="001A6C76" w:rsidRDefault="00A57184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 xml:space="preserve">Real </w:t>
            </w:r>
            <w:r w:rsidR="001D0DF9">
              <w:rPr>
                <w:b/>
              </w:rPr>
              <w:t xml:space="preserve"> </w:t>
            </w:r>
            <w:r w:rsidR="00D77E4A">
              <w:rPr>
                <w:b/>
              </w:rPr>
              <w:t>0</w:t>
            </w:r>
            <w:r>
              <w:rPr>
                <w:b/>
              </w:rPr>
              <w:t>1</w:t>
            </w:r>
            <w:proofErr w:type="gramEnd"/>
            <w:r w:rsidR="00D77E4A">
              <w:rPr>
                <w:b/>
              </w:rPr>
              <w:t xml:space="preserve"> X 0</w:t>
            </w:r>
            <w:r>
              <w:rPr>
                <w:b/>
              </w:rPr>
              <w:t xml:space="preserve">3 Sobradinho </w:t>
            </w:r>
          </w:p>
        </w:tc>
        <w:tc>
          <w:tcPr>
            <w:tcW w:w="3114" w:type="dxa"/>
          </w:tcPr>
          <w:p w14:paraId="660AB588" w14:textId="77777777" w:rsidR="001A6C76" w:rsidRDefault="007349E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</w:tbl>
    <w:p w14:paraId="766F68FF" w14:textId="77777777" w:rsidR="001A6C76" w:rsidRDefault="001A6C76">
      <w:pPr>
        <w:tabs>
          <w:tab w:val="left" w:pos="5057"/>
        </w:tabs>
        <w:rPr>
          <w:b/>
        </w:rPr>
      </w:pPr>
    </w:p>
    <w:tbl>
      <w:tblPr>
        <w:tblStyle w:val="a0"/>
        <w:tblW w:w="8867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426"/>
        <w:gridCol w:w="4649"/>
        <w:gridCol w:w="2580"/>
        <w:gridCol w:w="581"/>
        <w:gridCol w:w="631"/>
      </w:tblGrid>
      <w:tr w:rsidR="001A6C76" w14:paraId="49885B45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B1BE6A4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rPr>
                <w:b/>
              </w:rPr>
              <w:t>Nº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86BD98C" w14:textId="77777777" w:rsidR="001A6C76" w:rsidRDefault="007349EA">
            <w:pPr>
              <w:tabs>
                <w:tab w:val="left" w:pos="5057"/>
              </w:tabs>
              <w:spacing w:after="0" w:line="240" w:lineRule="auto"/>
              <w:jc w:val="right"/>
            </w:pPr>
            <w:r>
              <w:rPr>
                <w:b/>
              </w:rPr>
              <w:t xml:space="preserve">   AVALIAÇÕES DAS ATIVIDADES TÉCNICAS        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C85C400" w14:textId="6F805639" w:rsidR="001A6C76" w:rsidRDefault="00373396">
            <w:pPr>
              <w:tabs>
                <w:tab w:val="center" w:pos="1945"/>
                <w:tab w:val="left" w:pos="5057"/>
              </w:tabs>
              <w:spacing w:after="0" w:line="240" w:lineRule="auto"/>
            </w:pPr>
            <w:r>
              <w:rPr>
                <w:b/>
              </w:rPr>
              <w:t>E GERAIS</w:t>
            </w:r>
            <w:r w:rsidR="007349EA">
              <w:rPr>
                <w:b/>
              </w:rPr>
              <w:t xml:space="preserve"> DA PARTIDA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2BCFC4F" w14:textId="77777777" w:rsidR="001A6C76" w:rsidRDefault="007349EA">
            <w:pPr>
              <w:tabs>
                <w:tab w:val="left" w:pos="5057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728210B" w14:textId="77777777" w:rsidR="001A6C76" w:rsidRDefault="007349EA">
            <w:pPr>
              <w:tabs>
                <w:tab w:val="left" w:pos="5057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NÃO</w:t>
            </w:r>
          </w:p>
        </w:tc>
      </w:tr>
      <w:tr w:rsidR="001A6C76" w14:paraId="1115103A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F22405C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00BB82E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Responsável ou administrador do estádio/CT 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CA57D60" w14:textId="6042BE42" w:rsidR="001A6C76" w:rsidRDefault="00A57184">
            <w:pPr>
              <w:tabs>
                <w:tab w:val="left" w:pos="5057"/>
              </w:tabs>
              <w:spacing w:after="0" w:line="240" w:lineRule="auto"/>
            </w:pPr>
            <w:r>
              <w:t xml:space="preserve">João Domingos de </w:t>
            </w:r>
            <w:r w:rsidR="00421162">
              <w:t>Matos</w:t>
            </w:r>
            <w:r>
              <w:t xml:space="preserve"> Dantas/ 984</w:t>
            </w:r>
            <w:r w:rsidR="00421162">
              <w:t>915539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3C79C5A" w14:textId="56E52068" w:rsidR="001A6C76" w:rsidRDefault="00ED73CA">
            <w:pPr>
              <w:tabs>
                <w:tab w:val="left" w:pos="5057"/>
              </w:tabs>
              <w:spacing w:after="0" w:line="240" w:lineRule="auto"/>
            </w:pPr>
            <w:r>
              <w:t>X</w:t>
            </w:r>
            <w:r w:rsidR="007349EA"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BC5DF52" w14:textId="4B372012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</w:tr>
      <w:tr w:rsidR="001A6C76" w14:paraId="7D688220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01C46D3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7D610FB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Responsável pela empresa privada, telefone e quantidade de segurança.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A56181E" w14:textId="37464FB0" w:rsidR="00D93C57" w:rsidRDefault="00A57184">
            <w:pPr>
              <w:tabs>
                <w:tab w:val="left" w:pos="5057"/>
              </w:tabs>
              <w:spacing w:after="0" w:line="240" w:lineRule="auto"/>
            </w:pPr>
            <w:r>
              <w:t xml:space="preserve">Paulo Alexandre Mendes </w:t>
            </w:r>
            <w:proofErr w:type="gramStart"/>
            <w:r>
              <w:t>Cunha</w:t>
            </w:r>
            <w:r w:rsidR="001C1885">
              <w:t>(</w:t>
            </w:r>
            <w:proofErr w:type="gramEnd"/>
            <w:r w:rsidR="001C1885">
              <w:t>SEGBOM)</w:t>
            </w:r>
            <w:r w:rsidR="00126CA9">
              <w:t xml:space="preserve"> </w:t>
            </w:r>
            <w:r>
              <w:t xml:space="preserve">7 </w:t>
            </w:r>
            <w:r w:rsidR="00126CA9">
              <w:t>seguranças e</w:t>
            </w:r>
            <w:r w:rsidR="00373396">
              <w:t xml:space="preserve"> 2 brigadistas -99274-2408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3E813D0" w14:textId="77777777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  <w:p w14:paraId="494CCF08" w14:textId="17921255" w:rsidR="001A6C76" w:rsidRDefault="00CA02D3">
            <w:pPr>
              <w:tabs>
                <w:tab w:val="left" w:pos="5057"/>
              </w:tabs>
              <w:spacing w:after="0" w:line="240" w:lineRule="auto"/>
            </w:pPr>
            <w:r>
              <w:t>X</w:t>
            </w:r>
            <w:r w:rsidR="007349EA"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2AF2FCA" w14:textId="77777777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  <w:p w14:paraId="35C90F9B" w14:textId="0CBF0792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</w:tr>
      <w:tr w:rsidR="001A6C76" w14:paraId="2FCA6F06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D54F725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F9A011D" w14:textId="0067363E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Responsável pelo policiamento, telefone </w:t>
            </w:r>
            <w:r w:rsidR="006C3052">
              <w:t xml:space="preserve">e.             </w:t>
            </w:r>
            <w:r>
              <w:t xml:space="preserve"> quantidade de policial.</w:t>
            </w:r>
            <w:r w:rsidR="006C3052">
              <w:t xml:space="preserve">                                       </w:t>
            </w:r>
            <w:r w:rsidR="00BE3354">
              <w:t xml:space="preserve">          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22971A1" w14:textId="3FDCEF03" w:rsidR="00890DF9" w:rsidRDefault="00A57184">
            <w:pPr>
              <w:tabs>
                <w:tab w:val="left" w:pos="5057"/>
              </w:tabs>
              <w:spacing w:after="0" w:line="240" w:lineRule="auto"/>
            </w:pPr>
            <w:r>
              <w:t xml:space="preserve">1° </w:t>
            </w:r>
            <w:proofErr w:type="spellStart"/>
            <w:proofErr w:type="gramStart"/>
            <w:r>
              <w:t>Sgt</w:t>
            </w:r>
            <w:proofErr w:type="spellEnd"/>
            <w:r>
              <w:t xml:space="preserve">  Fabrício</w:t>
            </w:r>
            <w:proofErr w:type="gramEnd"/>
            <w:r>
              <w:t xml:space="preserve"> Soares</w:t>
            </w:r>
            <w:r w:rsidR="00126CA9">
              <w:t xml:space="preserve">/ BPChoque com </w:t>
            </w:r>
            <w:r w:rsidR="00421162">
              <w:t>8</w:t>
            </w:r>
            <w:r w:rsidR="00126CA9">
              <w:t xml:space="preserve"> policiais. </w:t>
            </w:r>
            <w:r w:rsidR="00373396">
              <w:t>(</w:t>
            </w:r>
            <w:r w:rsidR="001C1885">
              <w:t>9</w:t>
            </w:r>
            <w:r w:rsidR="00126CA9">
              <w:t>9969.3008</w:t>
            </w:r>
            <w:r w:rsidR="00373396">
              <w:t>)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AF8FAE4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</w:t>
            </w:r>
          </w:p>
          <w:p w14:paraId="4CBDC8A8" w14:textId="2BDF9CC5" w:rsidR="001A6C76" w:rsidRDefault="00CA02D3">
            <w:pPr>
              <w:tabs>
                <w:tab w:val="left" w:pos="5057"/>
              </w:tabs>
              <w:spacing w:after="0" w:line="240" w:lineRule="auto"/>
            </w:pPr>
            <w: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7C7A7FB" w14:textId="77777777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  <w:p w14:paraId="3183FE95" w14:textId="59FBD57D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</w:tr>
      <w:tr w:rsidR="001A6C76" w14:paraId="79505144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4120B4E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34865CF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Responsável pelo serviço de atendimento médico (ambulância) e telefone.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023D818" w14:textId="5B378CF1" w:rsidR="0036407D" w:rsidRDefault="00373396">
            <w:pPr>
              <w:tabs>
                <w:tab w:val="left" w:pos="5057"/>
              </w:tabs>
              <w:spacing w:after="0" w:line="240" w:lineRule="auto"/>
            </w:pPr>
            <w:r>
              <w:t>Dr</w:t>
            </w:r>
            <w:r w:rsidR="00421162">
              <w:t xml:space="preserve">a. Beatriz Izidoro </w:t>
            </w:r>
            <w:r>
              <w:t>-CRM-DF</w:t>
            </w:r>
            <w:r w:rsidR="00421162">
              <w:t xml:space="preserve"> 33667</w:t>
            </w:r>
          </w:p>
          <w:p w14:paraId="057E7B1A" w14:textId="77777777" w:rsidR="00373396" w:rsidRDefault="00373396">
            <w:pPr>
              <w:tabs>
                <w:tab w:val="left" w:pos="5057"/>
              </w:tabs>
              <w:spacing w:after="0" w:line="240" w:lineRule="auto"/>
            </w:pPr>
            <w:r>
              <w:t>Enfermeira- Lorena S. Costa- Coren-DF 766.588</w:t>
            </w:r>
          </w:p>
          <w:p w14:paraId="4B769210" w14:textId="08254F8C" w:rsidR="00373396" w:rsidRDefault="00421162">
            <w:pPr>
              <w:tabs>
                <w:tab w:val="left" w:pos="5057"/>
              </w:tabs>
              <w:spacing w:after="0" w:line="240" w:lineRule="auto"/>
            </w:pPr>
            <w:r>
              <w:t xml:space="preserve">Condutor- Marcos Lima </w:t>
            </w:r>
            <w:r w:rsidR="00676BAF">
              <w:t>RG.</w:t>
            </w:r>
            <w:r>
              <w:t>2444502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ECE3DD1" w14:textId="12A67258" w:rsidR="00544B0B" w:rsidRDefault="00126CA9">
            <w:pPr>
              <w:tabs>
                <w:tab w:val="left" w:pos="5057"/>
              </w:tabs>
              <w:spacing w:after="0" w:line="240" w:lineRule="auto"/>
            </w:pPr>
            <w: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92631C5" w14:textId="6CE084C8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</w:tr>
      <w:tr w:rsidR="001A6C76" w14:paraId="26A52A66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94AA3D4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F7BB4BC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Responsável pelo portão de acesso ao campo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7D17D65" w14:textId="46FD0FA5" w:rsidR="001A6C76" w:rsidRDefault="00421162">
            <w:pPr>
              <w:tabs>
                <w:tab w:val="left" w:pos="5057"/>
              </w:tabs>
              <w:spacing w:after="0" w:line="240" w:lineRule="auto"/>
            </w:pPr>
            <w:r>
              <w:t xml:space="preserve">Edmilson Ferreira Nunes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AC45127" w14:textId="40658CF7" w:rsidR="001A6C76" w:rsidRDefault="00CA02D3">
            <w:pPr>
              <w:tabs>
                <w:tab w:val="left" w:pos="5057"/>
              </w:tabs>
              <w:spacing w:after="0" w:line="240" w:lineRule="auto"/>
            </w:pPr>
            <w:r>
              <w:t>X</w:t>
            </w:r>
            <w:r w:rsidR="007349EA"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86A0741" w14:textId="26B31CD3" w:rsidR="001A6C76" w:rsidRDefault="00F530D6">
            <w:pPr>
              <w:tabs>
                <w:tab w:val="left" w:pos="5057"/>
              </w:tabs>
              <w:spacing w:after="0" w:line="240" w:lineRule="auto"/>
            </w:pPr>
            <w:r>
              <w:t xml:space="preserve">  </w:t>
            </w:r>
          </w:p>
        </w:tc>
      </w:tr>
      <w:tr w:rsidR="001A6C76" w14:paraId="6ACD35F2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958401B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9A0165D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Responsável pela iluminação do estádio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D86BD5C" w14:textId="0F4E8C11" w:rsidR="001A6C76" w:rsidRDefault="00126CA9">
            <w:pPr>
              <w:tabs>
                <w:tab w:val="left" w:pos="5057"/>
              </w:tabs>
              <w:spacing w:after="0" w:line="240" w:lineRule="auto"/>
            </w:pPr>
            <w:r>
              <w:t>Não houve necessidade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51B4884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2B9BE7A" w14:textId="0F4494A0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 </w:t>
            </w:r>
            <w:r w:rsidR="00F530D6">
              <w:t>X</w:t>
            </w:r>
          </w:p>
        </w:tc>
      </w:tr>
      <w:tr w:rsidR="001A6C76" w14:paraId="4AB460AB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D9B66C5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DC275F3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Responsável pela equipe de reportagem.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833B1B6" w14:textId="6A83D953" w:rsidR="001A6C76" w:rsidRDefault="002174ED">
            <w:pPr>
              <w:tabs>
                <w:tab w:val="left" w:pos="5057"/>
              </w:tabs>
              <w:spacing w:after="0" w:line="240" w:lineRule="auto"/>
            </w:pPr>
            <w:r>
              <w:t>Aline Santiago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2356312" w14:textId="70EB8264" w:rsidR="001A6C76" w:rsidRDefault="00CA02D3">
            <w:pPr>
              <w:tabs>
                <w:tab w:val="left" w:pos="5057"/>
              </w:tabs>
              <w:spacing w:after="0" w:line="240" w:lineRule="auto"/>
            </w:pPr>
            <w: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52655C0" w14:textId="12DDB00F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 </w:t>
            </w:r>
          </w:p>
        </w:tc>
      </w:tr>
      <w:tr w:rsidR="001A6C76" w14:paraId="71D98531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4ED69A0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2F9C903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Foi conferido maca, bolas, vestiários, relação de maqueiros, gandulas, portões de acesso, fixação das redes, bandeiras de escanteios, marcação das linhas oficiais de campo (regra)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3A1402B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Se irregular relatar no campo relatório do delegado.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E3847DD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</w:t>
            </w:r>
          </w:p>
          <w:p w14:paraId="3C27A7C9" w14:textId="0E51CC6B" w:rsidR="00F530D6" w:rsidRDefault="00F530D6">
            <w:pPr>
              <w:tabs>
                <w:tab w:val="left" w:pos="5057"/>
              </w:tabs>
              <w:spacing w:after="0" w:line="240" w:lineRule="auto"/>
            </w:pPr>
            <w:r>
              <w:t xml:space="preserve"> 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85C8EA7" w14:textId="29E01C3F" w:rsidR="001A6C76" w:rsidRDefault="00F54EDE">
            <w:pPr>
              <w:tabs>
                <w:tab w:val="left" w:pos="5057"/>
              </w:tabs>
              <w:spacing w:after="0" w:line="240" w:lineRule="auto"/>
            </w:pPr>
            <w:r>
              <w:t xml:space="preserve">  </w:t>
            </w:r>
          </w:p>
        </w:tc>
      </w:tr>
      <w:tr w:rsidR="001A6C76" w14:paraId="5FC65936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0D7918D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8F7A584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Foi realizado pagamento do quadro móvel da FFDF (árbitros, delegado e tesoureiro)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F9583E2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Relatar no campo relatório do delegado.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5F14127" w14:textId="396220F4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</w:t>
            </w:r>
            <w:r w:rsidR="00F530D6"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35D5D04" w14:textId="77777777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</w:tr>
      <w:tr w:rsidR="001A6C76" w14:paraId="3305C108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7596912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10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C20CC6E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Foi acompanhado conferência dos documentos dos atletas das equipes.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14F593A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4º árbitro / delegado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C1EC190" w14:textId="3521ED98" w:rsidR="001A6C76" w:rsidRDefault="006854BE">
            <w:pPr>
              <w:tabs>
                <w:tab w:val="left" w:pos="5057"/>
              </w:tabs>
              <w:spacing w:after="0" w:line="240" w:lineRule="auto"/>
            </w:pPr>
            <w:r>
              <w:t xml:space="preserve"> X</w:t>
            </w:r>
          </w:p>
          <w:p w14:paraId="52F493B1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BD2DA1A" w14:textId="77777777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</w:tr>
      <w:tr w:rsidR="001A6C76" w14:paraId="6578D51B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ECB2279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11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1F6829A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Equipamentos de 1°socorros da ambulância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8FD3784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Art. 7° inciso VII RGC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547C089" w14:textId="716BA7EB" w:rsidR="001A6C76" w:rsidRDefault="00CA02D3">
            <w:pPr>
              <w:tabs>
                <w:tab w:val="left" w:pos="5057"/>
              </w:tabs>
              <w:spacing w:after="0" w:line="240" w:lineRule="auto"/>
            </w:pPr>
            <w: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CB20BBB" w14:textId="15F621B4" w:rsidR="001A6C76" w:rsidRDefault="008F7E88">
            <w:pPr>
              <w:tabs>
                <w:tab w:val="left" w:pos="5057"/>
              </w:tabs>
              <w:spacing w:after="0" w:line="240" w:lineRule="auto"/>
            </w:pPr>
            <w:r>
              <w:t xml:space="preserve"> </w:t>
            </w:r>
          </w:p>
        </w:tc>
      </w:tr>
      <w:tr w:rsidR="001A6C76" w14:paraId="490AD5A8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7945448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12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0724871" w14:textId="77777777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>Foi Realizado exame de controle antidopagem</w:t>
            </w: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B51DB4F" w14:textId="77777777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E5751C0" w14:textId="77777777" w:rsidR="001A6C76" w:rsidRDefault="001A6C76">
            <w:pPr>
              <w:tabs>
                <w:tab w:val="left" w:pos="5057"/>
              </w:tabs>
              <w:spacing w:after="0" w:line="240" w:lineRule="auto"/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6E7E361" w14:textId="3A6B5A20" w:rsidR="001A6C76" w:rsidRDefault="007349EA">
            <w:pPr>
              <w:tabs>
                <w:tab w:val="left" w:pos="5057"/>
              </w:tabs>
              <w:spacing w:after="0" w:line="240" w:lineRule="auto"/>
            </w:pPr>
            <w:r>
              <w:t xml:space="preserve"> </w:t>
            </w:r>
            <w:r w:rsidR="006854BE">
              <w:t>X</w:t>
            </w:r>
          </w:p>
        </w:tc>
      </w:tr>
    </w:tbl>
    <w:p w14:paraId="3FB36A91" w14:textId="77777777" w:rsidR="001A6C76" w:rsidRDefault="001A6C76">
      <w:pPr>
        <w:tabs>
          <w:tab w:val="left" w:pos="5057"/>
        </w:tabs>
      </w:pPr>
    </w:p>
    <w:tbl>
      <w:tblPr>
        <w:tblStyle w:val="a1"/>
        <w:tblW w:w="8662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468"/>
        <w:gridCol w:w="4668"/>
        <w:gridCol w:w="2252"/>
        <w:gridCol w:w="597"/>
        <w:gridCol w:w="677"/>
      </w:tblGrid>
      <w:tr w:rsidR="001A6C76" w14:paraId="22836296" w14:textId="77777777">
        <w:trPr>
          <w:trHeight w:val="2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10C2307" w14:textId="77777777" w:rsidR="001A6C76" w:rsidRDefault="007349EA">
            <w:pPr>
              <w:spacing w:after="0" w:line="240" w:lineRule="auto"/>
            </w:pPr>
            <w:r>
              <w:rPr>
                <w:b/>
              </w:rPr>
              <w:t>Nº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9A8A207" w14:textId="77777777" w:rsidR="001A6C76" w:rsidRDefault="007349EA">
            <w:pPr>
              <w:spacing w:after="0" w:line="240" w:lineRule="auto"/>
              <w:jc w:val="center"/>
            </w:pPr>
            <w:r>
              <w:rPr>
                <w:b/>
              </w:rPr>
              <w:t xml:space="preserve">                                      AVALIAÇÃO DO VESTIÁRIO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55CC241" w14:textId="77777777" w:rsidR="001A6C76" w:rsidRDefault="007349EA">
            <w:pPr>
              <w:spacing w:after="0" w:line="240" w:lineRule="auto"/>
            </w:pPr>
            <w:r>
              <w:rPr>
                <w:b/>
              </w:rPr>
              <w:t xml:space="preserve"> DA ARBITRAGEM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2951E0B" w14:textId="77777777" w:rsidR="001A6C76" w:rsidRDefault="007349EA">
            <w:pPr>
              <w:tabs>
                <w:tab w:val="left" w:pos="5057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DAE4B15" w14:textId="77777777" w:rsidR="001A6C76" w:rsidRDefault="007349EA">
            <w:pPr>
              <w:tabs>
                <w:tab w:val="left" w:pos="5057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NÃO</w:t>
            </w:r>
          </w:p>
        </w:tc>
      </w:tr>
      <w:tr w:rsidR="001A6C76" w14:paraId="4735AF52" w14:textId="77777777">
        <w:trPr>
          <w:trHeight w:val="2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569D502" w14:textId="77777777" w:rsidR="001A6C76" w:rsidRDefault="007349EA">
            <w:pPr>
              <w:spacing w:after="0" w:line="240" w:lineRule="auto"/>
            </w:pPr>
            <w:r>
              <w:t>1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81D7043" w14:textId="77777777" w:rsidR="001A6C76" w:rsidRDefault="007349EA">
            <w:pPr>
              <w:spacing w:after="0" w:line="240" w:lineRule="auto"/>
            </w:pPr>
            <w:r>
              <w:t>Limpeza, pintura e outros...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C689F91" w14:textId="77777777" w:rsidR="001A6C76" w:rsidRDefault="001A6C76">
            <w:pPr>
              <w:spacing w:after="0" w:line="240" w:lineRule="auto"/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4BE66B9" w14:textId="443F9C2D" w:rsidR="001A6C76" w:rsidRDefault="00544B0B">
            <w:pPr>
              <w:spacing w:after="0" w:line="240" w:lineRule="auto"/>
            </w:pPr>
            <w:r>
              <w:t xml:space="preserve"> X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777BA5E" w14:textId="77777777" w:rsidR="001A6C76" w:rsidRDefault="001A6C76">
            <w:pPr>
              <w:spacing w:after="0" w:line="240" w:lineRule="auto"/>
            </w:pPr>
          </w:p>
        </w:tc>
      </w:tr>
      <w:tr w:rsidR="001A6C76" w14:paraId="1E256767" w14:textId="77777777">
        <w:trPr>
          <w:trHeight w:val="2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193AA56" w14:textId="77777777" w:rsidR="001A6C76" w:rsidRDefault="007349EA">
            <w:pPr>
              <w:spacing w:after="0" w:line="240" w:lineRule="auto"/>
            </w:pPr>
            <w:r>
              <w:lastRenderedPageBreak/>
              <w:t>2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8FAA55F" w14:textId="77777777" w:rsidR="001A6C76" w:rsidRDefault="007349EA">
            <w:pPr>
              <w:spacing w:after="0" w:line="240" w:lineRule="auto"/>
            </w:pPr>
            <w:r>
              <w:t>Condições das instalações elétricas e hidráulicas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2A6F837" w14:textId="77777777" w:rsidR="001A6C76" w:rsidRDefault="001A6C76">
            <w:pPr>
              <w:spacing w:after="0" w:line="240" w:lineRule="auto"/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A8D337D" w14:textId="47841245" w:rsidR="001A6C76" w:rsidRDefault="00544B0B">
            <w:pPr>
              <w:spacing w:after="0" w:line="240" w:lineRule="auto"/>
            </w:pPr>
            <w:r>
              <w:t xml:space="preserve"> X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5FD36A0" w14:textId="77777777" w:rsidR="001A6C76" w:rsidRDefault="001A6C76">
            <w:pPr>
              <w:spacing w:after="0" w:line="240" w:lineRule="auto"/>
            </w:pPr>
          </w:p>
        </w:tc>
      </w:tr>
      <w:tr w:rsidR="001A6C76" w14:paraId="48F90397" w14:textId="77777777">
        <w:trPr>
          <w:trHeight w:val="2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BFC94A4" w14:textId="77777777" w:rsidR="001A6C76" w:rsidRDefault="007349EA">
            <w:pPr>
              <w:spacing w:after="0" w:line="240" w:lineRule="auto"/>
            </w:pPr>
            <w:r>
              <w:t>3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3DF1039" w14:textId="3FF9AE34" w:rsidR="001A6C76" w:rsidRDefault="007349EA">
            <w:pPr>
              <w:spacing w:after="0" w:line="240" w:lineRule="auto"/>
            </w:pPr>
            <w:r>
              <w:t xml:space="preserve">Existência de geladeira, freezer ou caixa </w:t>
            </w:r>
            <w:r w:rsidR="001C1885">
              <w:t>térmica.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F7E40D5" w14:textId="158B7D27" w:rsidR="001A6C76" w:rsidRDefault="001C1885">
            <w:pPr>
              <w:spacing w:after="0" w:line="240" w:lineRule="auto"/>
            </w:pPr>
            <w:r>
              <w:t>Caixa térmica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98A1B53" w14:textId="43E9FB6D" w:rsidR="001A6C76" w:rsidRDefault="00544B0B">
            <w:pPr>
              <w:spacing w:after="0" w:line="240" w:lineRule="auto"/>
            </w:pPr>
            <w:r>
              <w:t xml:space="preserve"> </w:t>
            </w:r>
            <w:r w:rsidR="00CA02D3">
              <w:t>X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24700DE" w14:textId="4A15DDC7" w:rsidR="001A6C76" w:rsidRDefault="003439E7">
            <w:pPr>
              <w:spacing w:after="0" w:line="240" w:lineRule="auto"/>
            </w:pPr>
            <w:r>
              <w:t xml:space="preserve">  </w:t>
            </w:r>
          </w:p>
        </w:tc>
      </w:tr>
      <w:tr w:rsidR="001A6C76" w14:paraId="0DC41B02" w14:textId="77777777">
        <w:trPr>
          <w:trHeight w:val="2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40B8183" w14:textId="77777777" w:rsidR="001A6C76" w:rsidRDefault="007349EA">
            <w:pPr>
              <w:spacing w:after="0" w:line="240" w:lineRule="auto"/>
            </w:pPr>
            <w:r>
              <w:t>4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8744746" w14:textId="77777777" w:rsidR="001A6C76" w:rsidRDefault="007349EA">
            <w:pPr>
              <w:spacing w:after="0" w:line="240" w:lineRule="auto"/>
            </w:pPr>
            <w:r>
              <w:t>Existência de área interna para aquecimento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FDF0340" w14:textId="77777777" w:rsidR="001A6C76" w:rsidRDefault="001A6C76">
            <w:pPr>
              <w:spacing w:after="0" w:line="240" w:lineRule="auto"/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98C7847" w14:textId="77777777" w:rsidR="001A6C76" w:rsidRDefault="001A6C76">
            <w:pPr>
              <w:spacing w:after="0" w:line="240" w:lineRule="auto"/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CEF2751" w14:textId="73F67329" w:rsidR="001A6C76" w:rsidRDefault="007349EA">
            <w:pPr>
              <w:spacing w:after="0" w:line="240" w:lineRule="auto"/>
            </w:pPr>
            <w:r>
              <w:t xml:space="preserve"> </w:t>
            </w:r>
            <w:r w:rsidR="00544B0B">
              <w:t xml:space="preserve"> X</w:t>
            </w:r>
          </w:p>
        </w:tc>
      </w:tr>
      <w:tr w:rsidR="001A6C76" w14:paraId="66AD5B8C" w14:textId="77777777">
        <w:trPr>
          <w:trHeight w:val="2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74CC144" w14:textId="77777777" w:rsidR="001A6C76" w:rsidRDefault="007349EA">
            <w:pPr>
              <w:spacing w:after="0" w:line="240" w:lineRule="auto"/>
            </w:pPr>
            <w:r>
              <w:t>5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69F279F" w14:textId="77777777" w:rsidR="001A6C76" w:rsidRDefault="007349EA">
            <w:pPr>
              <w:spacing w:after="0" w:line="240" w:lineRule="auto"/>
            </w:pPr>
            <w:r>
              <w:t>Existência de internet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2BFB109" w14:textId="4BBD433C" w:rsidR="001A6C76" w:rsidRDefault="001A6C76">
            <w:pPr>
              <w:spacing w:after="0" w:line="240" w:lineRule="auto"/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EF7A1E7" w14:textId="029A3BA6" w:rsidR="001A6C76" w:rsidRDefault="007349EA">
            <w:pPr>
              <w:spacing w:after="0" w:line="240" w:lineRule="auto"/>
            </w:pPr>
            <w:r>
              <w:t xml:space="preserve"> </w:t>
            </w:r>
            <w:r w:rsidR="00544B0B">
              <w:t>X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D0AE985" w14:textId="093CF546" w:rsidR="001A6C76" w:rsidRDefault="007349EA">
            <w:pPr>
              <w:spacing w:after="0" w:line="240" w:lineRule="auto"/>
            </w:pPr>
            <w:r>
              <w:t xml:space="preserve"> </w:t>
            </w:r>
            <w:r w:rsidR="00544B0B">
              <w:t xml:space="preserve"> </w:t>
            </w:r>
          </w:p>
        </w:tc>
      </w:tr>
      <w:tr w:rsidR="001A6C76" w14:paraId="237536BF" w14:textId="77777777">
        <w:trPr>
          <w:trHeight w:val="26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39DE799" w14:textId="77777777" w:rsidR="001A6C76" w:rsidRDefault="007349EA">
            <w:pPr>
              <w:spacing w:after="0" w:line="240" w:lineRule="auto"/>
            </w:pPr>
            <w:r>
              <w:t>6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BCA94F9" w14:textId="77777777" w:rsidR="001A6C76" w:rsidRDefault="007349EA">
            <w:pPr>
              <w:spacing w:after="0" w:line="240" w:lineRule="auto"/>
            </w:pPr>
            <w:r>
              <w:t>Existência de armários e cabides no vestiário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5C1FDBC" w14:textId="77777777" w:rsidR="001A6C76" w:rsidRDefault="001A6C76">
            <w:pPr>
              <w:spacing w:after="0" w:line="240" w:lineRule="auto"/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E2FD0B8" w14:textId="77777777" w:rsidR="001A6C76" w:rsidRDefault="001A6C76">
            <w:pPr>
              <w:spacing w:after="0" w:line="240" w:lineRule="auto"/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B66D7E5" w14:textId="65D8B734" w:rsidR="001A6C76" w:rsidRDefault="007349EA">
            <w:pPr>
              <w:spacing w:after="0" w:line="240" w:lineRule="auto"/>
            </w:pPr>
            <w:r>
              <w:t xml:space="preserve"> </w:t>
            </w:r>
            <w:r w:rsidR="00544B0B">
              <w:t xml:space="preserve"> X</w:t>
            </w:r>
          </w:p>
        </w:tc>
      </w:tr>
      <w:tr w:rsidR="001A6C76" w14:paraId="18CC3F85" w14:textId="77777777">
        <w:trPr>
          <w:trHeight w:val="2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2C20CF5" w14:textId="77777777" w:rsidR="001A6C76" w:rsidRDefault="007349EA">
            <w:pPr>
              <w:spacing w:after="0" w:line="240" w:lineRule="auto"/>
            </w:pPr>
            <w:r>
              <w:t>7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9780F76" w14:textId="77777777" w:rsidR="001A6C76" w:rsidRDefault="007349EA">
            <w:pPr>
              <w:spacing w:after="0" w:line="240" w:lineRule="auto"/>
            </w:pPr>
            <w:bookmarkStart w:id="1" w:name="_30j0zll" w:colFirst="0" w:colLast="0"/>
            <w:bookmarkEnd w:id="1"/>
            <w:r>
              <w:t>Existência de mesas e cadeiras no vestiário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DF5F065" w14:textId="77777777" w:rsidR="001A6C76" w:rsidRDefault="001A6C76">
            <w:pPr>
              <w:spacing w:after="0" w:line="240" w:lineRule="auto"/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F1413F3" w14:textId="06B53BE3" w:rsidR="001A6C76" w:rsidRDefault="00544B0B">
            <w:pPr>
              <w:spacing w:after="0" w:line="240" w:lineRule="auto"/>
            </w:pPr>
            <w:r>
              <w:t xml:space="preserve"> X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04E597F" w14:textId="77777777" w:rsidR="001A6C76" w:rsidRDefault="001A6C76">
            <w:pPr>
              <w:spacing w:after="0" w:line="240" w:lineRule="auto"/>
            </w:pPr>
          </w:p>
        </w:tc>
      </w:tr>
      <w:tr w:rsidR="001A6C76" w14:paraId="1EDB6879" w14:textId="77777777">
        <w:trPr>
          <w:trHeight w:val="15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EAD97BF" w14:textId="77777777" w:rsidR="001A6C76" w:rsidRDefault="007349EA">
            <w:pPr>
              <w:spacing w:after="0" w:line="240" w:lineRule="auto"/>
            </w:pPr>
            <w:r>
              <w:t>8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4A370B4" w14:textId="77777777" w:rsidR="001A6C76" w:rsidRDefault="007349EA">
            <w:pPr>
              <w:spacing w:after="0" w:line="240" w:lineRule="auto"/>
            </w:pPr>
            <w:r>
              <w:t>Ventilação na área interna do vestiário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D2755AC" w14:textId="77777777" w:rsidR="001A6C76" w:rsidRDefault="001A6C76">
            <w:pPr>
              <w:spacing w:after="0" w:line="240" w:lineRule="auto"/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90E8EBC" w14:textId="0DD80D52" w:rsidR="001A6C76" w:rsidRDefault="00544B0B">
            <w:pPr>
              <w:spacing w:after="0" w:line="240" w:lineRule="auto"/>
            </w:pPr>
            <w: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E86A7AD" w14:textId="3AFFCB5E" w:rsidR="001A6C76" w:rsidRDefault="000E025F">
            <w:pPr>
              <w:spacing w:after="0" w:line="240" w:lineRule="auto"/>
            </w:pPr>
            <w:r>
              <w:t xml:space="preserve"> X</w:t>
            </w:r>
          </w:p>
        </w:tc>
      </w:tr>
    </w:tbl>
    <w:p w14:paraId="6243AE84" w14:textId="77777777" w:rsidR="001A6C76" w:rsidRDefault="001A6C76"/>
    <w:p w14:paraId="598ADF82" w14:textId="77777777" w:rsidR="001A6C76" w:rsidRDefault="001A6C76"/>
    <w:tbl>
      <w:tblPr>
        <w:tblStyle w:val="a2"/>
        <w:tblW w:w="8622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489"/>
        <w:gridCol w:w="4624"/>
        <w:gridCol w:w="2180"/>
        <w:gridCol w:w="655"/>
        <w:gridCol w:w="674"/>
      </w:tblGrid>
      <w:tr w:rsidR="001A6C76" w14:paraId="0DCDC4DF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FAD6B19" w14:textId="77777777" w:rsidR="001A6C76" w:rsidRDefault="007349EA">
            <w:pPr>
              <w:spacing w:after="0" w:line="240" w:lineRule="auto"/>
            </w:pPr>
            <w:r>
              <w:rPr>
                <w:b/>
              </w:rPr>
              <w:t>Nº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AF274FF" w14:textId="77777777" w:rsidR="001A6C76" w:rsidRDefault="007349EA">
            <w:pPr>
              <w:spacing w:after="0" w:line="240" w:lineRule="auto"/>
              <w:jc w:val="center"/>
            </w:pPr>
            <w:r>
              <w:rPr>
                <w:b/>
              </w:rPr>
              <w:t xml:space="preserve">                                   AVALIAÇÃO DOS VESTIÁRIOS                               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27F4F73" w14:textId="77777777" w:rsidR="001A6C76" w:rsidRDefault="007349EA">
            <w:pPr>
              <w:spacing w:after="0" w:line="240" w:lineRule="auto"/>
            </w:pPr>
            <w:r>
              <w:rPr>
                <w:b/>
              </w:rPr>
              <w:t>DAS EQUIPES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917CF83" w14:textId="77777777" w:rsidR="001A6C76" w:rsidRDefault="007349EA">
            <w:pPr>
              <w:tabs>
                <w:tab w:val="left" w:pos="5057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1809B2D" w14:textId="77777777" w:rsidR="001A6C76" w:rsidRDefault="007349EA">
            <w:pPr>
              <w:tabs>
                <w:tab w:val="left" w:pos="5057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NÃO</w:t>
            </w:r>
          </w:p>
        </w:tc>
      </w:tr>
      <w:tr w:rsidR="001A6C76" w14:paraId="7995D530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A066958" w14:textId="77777777" w:rsidR="001A6C76" w:rsidRDefault="007349EA">
            <w:pPr>
              <w:spacing w:after="0" w:line="240" w:lineRule="auto"/>
            </w:pPr>
            <w:r>
              <w:t>1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3040FA3" w14:textId="77777777" w:rsidR="001A6C76" w:rsidRDefault="007349EA">
            <w:pPr>
              <w:spacing w:after="0" w:line="240" w:lineRule="auto"/>
            </w:pPr>
            <w:r>
              <w:t>Limpeza, pintura e outros...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DD8C2AB" w14:textId="77777777" w:rsidR="001A6C76" w:rsidRDefault="001A6C76">
            <w:pPr>
              <w:spacing w:after="0" w:line="240" w:lineRule="auto"/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FB10DE2" w14:textId="4E254AB2" w:rsidR="001A6C76" w:rsidRDefault="00544B0B">
            <w:pPr>
              <w:spacing w:after="0" w:line="240" w:lineRule="auto"/>
            </w:pPr>
            <w:r>
              <w:t xml:space="preserve"> X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66E894B" w14:textId="77777777" w:rsidR="001A6C76" w:rsidRDefault="001A6C76">
            <w:pPr>
              <w:spacing w:after="0" w:line="240" w:lineRule="auto"/>
            </w:pPr>
          </w:p>
        </w:tc>
      </w:tr>
      <w:tr w:rsidR="001A6C76" w14:paraId="7240582E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4209591" w14:textId="77777777" w:rsidR="001A6C76" w:rsidRDefault="007349EA">
            <w:pPr>
              <w:spacing w:after="0" w:line="240" w:lineRule="auto"/>
            </w:pPr>
            <w:r>
              <w:t>2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1168A34" w14:textId="5F2313FB" w:rsidR="001A6C76" w:rsidRDefault="007349EA">
            <w:pPr>
              <w:spacing w:after="0" w:line="240" w:lineRule="auto"/>
            </w:pPr>
            <w:r>
              <w:t xml:space="preserve">Condições das instalações </w:t>
            </w:r>
            <w:r w:rsidR="001C1885">
              <w:t>elétricas e</w:t>
            </w:r>
            <w:r>
              <w:t xml:space="preserve"> hidráulicas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8C0E561" w14:textId="77777777" w:rsidR="001A6C76" w:rsidRDefault="001A6C76">
            <w:pPr>
              <w:spacing w:after="0" w:line="240" w:lineRule="auto"/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B2C70B5" w14:textId="6EEFD28B" w:rsidR="001A6C76" w:rsidRDefault="00544B0B">
            <w:pPr>
              <w:spacing w:after="0" w:line="240" w:lineRule="auto"/>
            </w:pPr>
            <w:r>
              <w:t xml:space="preserve"> X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2ECD1FB" w14:textId="77777777" w:rsidR="001A6C76" w:rsidRDefault="001A6C76">
            <w:pPr>
              <w:spacing w:after="0" w:line="240" w:lineRule="auto"/>
            </w:pPr>
          </w:p>
        </w:tc>
      </w:tr>
      <w:tr w:rsidR="001A6C76" w14:paraId="6DB1146D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983E049" w14:textId="77777777" w:rsidR="001A6C76" w:rsidRDefault="007349EA">
            <w:pPr>
              <w:spacing w:after="0" w:line="240" w:lineRule="auto"/>
            </w:pPr>
            <w:r>
              <w:t>3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34028DC" w14:textId="77777777" w:rsidR="001A6C76" w:rsidRDefault="007349EA">
            <w:pPr>
              <w:spacing w:after="0" w:line="240" w:lineRule="auto"/>
            </w:pPr>
            <w:r>
              <w:t>Existência de geladeira, freezer ou caixa térmica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F6C5FAF" w14:textId="77777777" w:rsidR="001A6C76" w:rsidRDefault="007349EA">
            <w:pPr>
              <w:spacing w:after="0" w:line="240" w:lineRule="auto"/>
            </w:pPr>
            <w:r>
              <w:t xml:space="preserve"> 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B9F754B" w14:textId="4E5457D5" w:rsidR="001A6C76" w:rsidRDefault="00544B0B">
            <w:pPr>
              <w:spacing w:after="0" w:line="240" w:lineRule="auto"/>
            </w:pPr>
            <w:r>
              <w:t xml:space="preserve"> X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F63AB58" w14:textId="77777777" w:rsidR="001A6C76" w:rsidRDefault="001A6C76">
            <w:pPr>
              <w:spacing w:after="0" w:line="240" w:lineRule="auto"/>
            </w:pPr>
          </w:p>
        </w:tc>
      </w:tr>
      <w:tr w:rsidR="001A6C76" w14:paraId="34C70A73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D69820C" w14:textId="77777777" w:rsidR="001A6C76" w:rsidRDefault="007349EA">
            <w:pPr>
              <w:spacing w:after="0" w:line="240" w:lineRule="auto"/>
            </w:pPr>
            <w:r>
              <w:t>4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3AEE825" w14:textId="77777777" w:rsidR="001A6C76" w:rsidRDefault="007349EA">
            <w:pPr>
              <w:spacing w:after="0" w:line="240" w:lineRule="auto"/>
            </w:pPr>
            <w:r>
              <w:t>Existência de área interna para aquecimento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80C887E" w14:textId="77777777" w:rsidR="001A6C76" w:rsidRDefault="001A6C76">
            <w:pPr>
              <w:spacing w:after="0" w:line="240" w:lineRule="auto"/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3DD1454" w14:textId="77777777" w:rsidR="001A6C76" w:rsidRDefault="001A6C76">
            <w:pPr>
              <w:spacing w:after="0" w:line="240" w:lineRule="auto"/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361AA16" w14:textId="14BA7294" w:rsidR="001A6C76" w:rsidRDefault="007349EA">
            <w:pPr>
              <w:spacing w:after="0" w:line="240" w:lineRule="auto"/>
            </w:pPr>
            <w:r>
              <w:t xml:space="preserve">  </w:t>
            </w:r>
            <w:r w:rsidR="00544B0B">
              <w:t>X</w:t>
            </w:r>
          </w:p>
        </w:tc>
      </w:tr>
      <w:tr w:rsidR="001A6C76" w14:paraId="3CB88368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2E8AC4D" w14:textId="77777777" w:rsidR="001A6C76" w:rsidRDefault="007349EA">
            <w:pPr>
              <w:spacing w:after="0" w:line="240" w:lineRule="auto"/>
            </w:pPr>
            <w:r>
              <w:t>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326ED99" w14:textId="77777777" w:rsidR="001A6C76" w:rsidRDefault="007349EA">
            <w:pPr>
              <w:spacing w:after="0" w:line="240" w:lineRule="auto"/>
            </w:pPr>
            <w:r>
              <w:t>Existência de internet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775E870" w14:textId="77777777" w:rsidR="001A6C76" w:rsidRDefault="001A6C76">
            <w:pPr>
              <w:spacing w:after="0" w:line="240" w:lineRule="auto"/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162F312" w14:textId="77777777" w:rsidR="001A6C76" w:rsidRDefault="007349EA">
            <w:pPr>
              <w:spacing w:after="0" w:line="240" w:lineRule="auto"/>
            </w:pPr>
            <w:r>
              <w:t xml:space="preserve"> 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C13BFF9" w14:textId="0A52AFCC" w:rsidR="001A6C76" w:rsidRDefault="007349EA">
            <w:pPr>
              <w:spacing w:after="0" w:line="240" w:lineRule="auto"/>
            </w:pPr>
            <w:r>
              <w:t xml:space="preserve">  </w:t>
            </w:r>
            <w:r w:rsidR="009E4D45">
              <w:t>X</w:t>
            </w:r>
          </w:p>
        </w:tc>
      </w:tr>
      <w:tr w:rsidR="001A6C76" w14:paraId="0E6F8048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D95FF5B" w14:textId="77777777" w:rsidR="001A6C76" w:rsidRDefault="007349EA">
            <w:pPr>
              <w:spacing w:after="0" w:line="240" w:lineRule="auto"/>
            </w:pPr>
            <w:r>
              <w:t>6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E71FFFA" w14:textId="77777777" w:rsidR="001A6C76" w:rsidRDefault="007349EA">
            <w:pPr>
              <w:spacing w:after="0" w:line="240" w:lineRule="auto"/>
            </w:pPr>
            <w:r>
              <w:t>Existência de armários e cabides nos vestiários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6760353" w14:textId="77777777" w:rsidR="001A6C76" w:rsidRDefault="001A6C76">
            <w:pPr>
              <w:spacing w:after="0" w:line="240" w:lineRule="auto"/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86A3109" w14:textId="78C1A1F9" w:rsidR="001A6C76" w:rsidRDefault="00CA02D3">
            <w:pPr>
              <w:spacing w:after="0" w:line="240" w:lineRule="auto"/>
            </w:pPr>
            <w:r>
              <w:t xml:space="preserve">  X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CE814B7" w14:textId="025F602A" w:rsidR="001A6C76" w:rsidRDefault="007349EA">
            <w:pPr>
              <w:spacing w:after="0" w:line="240" w:lineRule="auto"/>
            </w:pPr>
            <w:r>
              <w:t xml:space="preserve">  </w:t>
            </w:r>
          </w:p>
        </w:tc>
      </w:tr>
      <w:tr w:rsidR="001A6C76" w14:paraId="7CD7958E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6990ECA" w14:textId="77777777" w:rsidR="001A6C76" w:rsidRDefault="007349EA">
            <w:pPr>
              <w:spacing w:after="0" w:line="240" w:lineRule="auto"/>
            </w:pPr>
            <w:r>
              <w:t xml:space="preserve">7 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8D943E9" w14:textId="77777777" w:rsidR="001A6C76" w:rsidRDefault="007349EA">
            <w:pPr>
              <w:spacing w:after="0" w:line="240" w:lineRule="auto"/>
            </w:pPr>
            <w:r>
              <w:t>Existência de mesas e cadeiras nos vestiários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20F0407" w14:textId="77777777" w:rsidR="001A6C76" w:rsidRDefault="001A6C76">
            <w:pPr>
              <w:spacing w:after="0" w:line="240" w:lineRule="auto"/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51A7E32" w14:textId="1C3949D0" w:rsidR="001A6C76" w:rsidRDefault="007349EA">
            <w:pPr>
              <w:spacing w:after="0" w:line="240" w:lineRule="auto"/>
            </w:pPr>
            <w:r>
              <w:t xml:space="preserve"> </w:t>
            </w:r>
            <w:r w:rsidR="009E4D45">
              <w:t xml:space="preserve"> X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4683575" w14:textId="77777777" w:rsidR="001A6C76" w:rsidRDefault="001A6C76">
            <w:pPr>
              <w:spacing w:after="0" w:line="240" w:lineRule="auto"/>
            </w:pPr>
          </w:p>
        </w:tc>
      </w:tr>
      <w:tr w:rsidR="001A6C76" w14:paraId="1AB3AFA0" w14:textId="77777777"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591506F" w14:textId="77777777" w:rsidR="001A6C76" w:rsidRDefault="007349EA">
            <w:pPr>
              <w:spacing w:after="0" w:line="240" w:lineRule="auto"/>
            </w:pPr>
            <w:r>
              <w:t>8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2C7A915" w14:textId="77777777" w:rsidR="001A6C76" w:rsidRDefault="007349EA">
            <w:pPr>
              <w:spacing w:after="0" w:line="240" w:lineRule="auto"/>
            </w:pPr>
            <w:r>
              <w:t xml:space="preserve">Ventilação na área interna dos vestiários </w:t>
            </w:r>
          </w:p>
        </w:tc>
        <w:tc>
          <w:tcPr>
            <w:tcW w:w="2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0AE8716" w14:textId="77777777" w:rsidR="001A6C76" w:rsidRDefault="001A6C76">
            <w:pPr>
              <w:spacing w:after="0" w:line="240" w:lineRule="auto"/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2812584" w14:textId="77777777" w:rsidR="001A6C76" w:rsidRDefault="007349EA">
            <w:pPr>
              <w:spacing w:after="0" w:line="240" w:lineRule="auto"/>
            </w:pPr>
            <w:r>
              <w:t xml:space="preserve"> 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F892095" w14:textId="5D6EE93E" w:rsidR="001A6C76" w:rsidRDefault="009E4D45">
            <w:pPr>
              <w:spacing w:after="0" w:line="240" w:lineRule="auto"/>
            </w:pPr>
            <w:r>
              <w:t xml:space="preserve">  X</w:t>
            </w:r>
          </w:p>
        </w:tc>
      </w:tr>
    </w:tbl>
    <w:p w14:paraId="7A654924" w14:textId="77777777" w:rsidR="001A6C76" w:rsidRDefault="007349EA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Relatório do Delegado conforme ocorrências da partida (descrever anormalidades antes, durante ou depois da partida dentro de campo, arquibancadas ou fora do estádio)</w:t>
      </w:r>
    </w:p>
    <w:tbl>
      <w:tblPr>
        <w:tblStyle w:val="a3"/>
        <w:tblW w:w="8622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8622"/>
      </w:tblGrid>
      <w:tr w:rsidR="001A6C76" w14:paraId="05387F8E" w14:textId="77777777"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EF50DD5" w14:textId="580AA69C" w:rsidR="00C624AB" w:rsidRDefault="00C624AB">
            <w:pPr>
              <w:spacing w:after="0" w:line="240" w:lineRule="auto"/>
            </w:pPr>
            <w:r>
              <w:t>- A partida</w:t>
            </w:r>
            <w:r w:rsidR="0005560A">
              <w:t xml:space="preserve"> entre as equipes acima </w:t>
            </w:r>
            <w:r w:rsidR="00A12721">
              <w:t xml:space="preserve">ocorreu sem anormalidades e dentro do horário estabelecido pelo regulamento do campeonato. </w:t>
            </w:r>
          </w:p>
          <w:p w14:paraId="51E2631C" w14:textId="097F44C5" w:rsidR="005B2A18" w:rsidRDefault="00AB0D4A">
            <w:pPr>
              <w:spacing w:after="0" w:line="240" w:lineRule="auto"/>
            </w:pPr>
            <w:r>
              <w:t>- Foram apresentados na partida</w:t>
            </w:r>
            <w:r w:rsidR="00A221F9">
              <w:t xml:space="preserve"> </w:t>
            </w:r>
            <w:r w:rsidR="00613C42">
              <w:t>5</w:t>
            </w:r>
            <w:r w:rsidR="00A221F9">
              <w:t xml:space="preserve"> ga</w:t>
            </w:r>
            <w:r w:rsidR="009556D6">
              <w:t>ndulas</w:t>
            </w:r>
            <w:r w:rsidR="008A4CB9">
              <w:t xml:space="preserve"> e dois maqueiros.</w:t>
            </w:r>
          </w:p>
          <w:p w14:paraId="2AFD16E9" w14:textId="4DB54D8B" w:rsidR="000046A8" w:rsidRDefault="000046A8">
            <w:pPr>
              <w:spacing w:after="0" w:line="240" w:lineRule="auto"/>
            </w:pPr>
            <w:r>
              <w:t>- Atuou como supervisora de imprensa ABCD, Aline Santiago.</w:t>
            </w:r>
          </w:p>
          <w:p w14:paraId="048AE4EB" w14:textId="734D2BA1" w:rsidR="001A6C76" w:rsidRDefault="00D16C6F">
            <w:pPr>
              <w:spacing w:after="0" w:line="240" w:lineRule="auto"/>
            </w:pPr>
            <w:r>
              <w:t>************************************************************************************************************************************************************************************************************************************</w:t>
            </w:r>
          </w:p>
          <w:p w14:paraId="5F7CC8BC" w14:textId="77777777" w:rsidR="001A6C76" w:rsidRDefault="001A6C76">
            <w:pPr>
              <w:spacing w:after="0" w:line="240" w:lineRule="auto"/>
            </w:pPr>
          </w:p>
          <w:p w14:paraId="512DCB6F" w14:textId="77777777" w:rsidR="001A6C76" w:rsidRDefault="001A6C76">
            <w:pPr>
              <w:spacing w:after="0" w:line="240" w:lineRule="auto"/>
            </w:pPr>
          </w:p>
          <w:p w14:paraId="64E233D1" w14:textId="77777777" w:rsidR="001A6C76" w:rsidRDefault="001A6C76">
            <w:pPr>
              <w:spacing w:after="0" w:line="240" w:lineRule="auto"/>
            </w:pPr>
          </w:p>
          <w:p w14:paraId="54EAD89A" w14:textId="77777777" w:rsidR="001A6C76" w:rsidRDefault="001A6C76">
            <w:pPr>
              <w:spacing w:after="0" w:line="240" w:lineRule="auto"/>
            </w:pPr>
          </w:p>
          <w:p w14:paraId="50847991" w14:textId="77777777" w:rsidR="001A6C76" w:rsidRDefault="001A6C76">
            <w:pPr>
              <w:spacing w:after="0" w:line="240" w:lineRule="auto"/>
            </w:pPr>
          </w:p>
        </w:tc>
      </w:tr>
      <w:tr w:rsidR="001A6C76" w14:paraId="0FA5F60F" w14:textId="77777777"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3820FD3" w14:textId="77777777" w:rsidR="001A6C76" w:rsidRDefault="006C6DB1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60EEC03B" wp14:editId="42518162">
                      <wp:simplePos x="0" y="0"/>
                      <wp:positionH relativeFrom="column">
                        <wp:posOffset>4622958</wp:posOffset>
                      </wp:positionH>
                      <wp:positionV relativeFrom="paragraph">
                        <wp:posOffset>85816</wp:posOffset>
                      </wp:positionV>
                      <wp:extent cx="54720" cy="99000"/>
                      <wp:effectExtent l="38100" t="57150" r="40640" b="53975"/>
                      <wp:wrapNone/>
                      <wp:docPr id="13" name="Tinta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1FD5156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Tinta 13" o:spid="_x0000_s1026" type="#_x0000_t75" style="position:absolute;margin-left:363.3pt;margin-top:6.05pt;width:5.7pt;height:9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">
                      <v:imagedata r:id="rId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4BDD604C" wp14:editId="06C41955">
                      <wp:simplePos x="0" y="0"/>
                      <wp:positionH relativeFrom="column">
                        <wp:posOffset>4594518</wp:posOffset>
                      </wp:positionH>
                      <wp:positionV relativeFrom="paragraph">
                        <wp:posOffset>109576</wp:posOffset>
                      </wp:positionV>
                      <wp:extent cx="18000" cy="45720"/>
                      <wp:effectExtent l="57150" t="57150" r="39370" b="49530"/>
                      <wp:wrapNone/>
                      <wp:docPr id="12" name="Tinta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D65203" id="Tinta 12" o:spid="_x0000_s1026" type="#_x0000_t75" style="position:absolute;margin-left:361.05pt;margin-top:7.95pt;width:2.8pt;height: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">
                      <v:imagedata r:id="rId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2C0C7D90" wp14:editId="7639D32D">
                      <wp:simplePos x="0" y="0"/>
                      <wp:positionH relativeFrom="column">
                        <wp:posOffset>4549878</wp:posOffset>
                      </wp:positionH>
                      <wp:positionV relativeFrom="paragraph">
                        <wp:posOffset>91576</wp:posOffset>
                      </wp:positionV>
                      <wp:extent cx="33840" cy="82800"/>
                      <wp:effectExtent l="38100" t="57150" r="42545" b="50800"/>
                      <wp:wrapNone/>
                      <wp:docPr id="11" name="Tinta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704AA8" id="Tinta 11" o:spid="_x0000_s1026" type="#_x0000_t75" style="position:absolute;margin-left:357.55pt;margin-top:6.5pt;width:4.05pt;height:7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">
                      <v:imagedata r:id="rId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23676BB2" wp14:editId="519B595D">
                      <wp:simplePos x="0" y="0"/>
                      <wp:positionH relativeFrom="column">
                        <wp:posOffset>4420278</wp:posOffset>
                      </wp:positionH>
                      <wp:positionV relativeFrom="paragraph">
                        <wp:posOffset>85816</wp:posOffset>
                      </wp:positionV>
                      <wp:extent cx="113760" cy="88920"/>
                      <wp:effectExtent l="57150" t="57150" r="19685" b="44450"/>
                      <wp:wrapNone/>
                      <wp:docPr id="10" name="Tinta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02E3FA" id="Tinta 10" o:spid="_x0000_s1026" type="#_x0000_t75" style="position:absolute;margin-left:347.35pt;margin-top:6.05pt;width:10.35pt;height:8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">
                      <v:imagedata r:id="rId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4FC02C7C" wp14:editId="1A7779E0">
                      <wp:simplePos x="0" y="0"/>
                      <wp:positionH relativeFrom="column">
                        <wp:posOffset>4401558</wp:posOffset>
                      </wp:positionH>
                      <wp:positionV relativeFrom="paragraph">
                        <wp:posOffset>114616</wp:posOffset>
                      </wp:positionV>
                      <wp:extent cx="70560" cy="54360"/>
                      <wp:effectExtent l="38100" t="57150" r="24765" b="41275"/>
                      <wp:wrapNone/>
                      <wp:docPr id="9" name="Tinta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B35500" id="Tinta 9" o:spid="_x0000_s1026" type="#_x0000_t75" style="position:absolute;margin-left:345.9pt;margin-top:8.3pt;width:6.95pt;height:5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748B3E45" wp14:editId="1CE0CA3D">
                      <wp:simplePos x="0" y="0"/>
                      <wp:positionH relativeFrom="column">
                        <wp:posOffset>4322718</wp:posOffset>
                      </wp:positionH>
                      <wp:positionV relativeFrom="paragraph">
                        <wp:posOffset>102376</wp:posOffset>
                      </wp:positionV>
                      <wp:extent cx="61920" cy="77760"/>
                      <wp:effectExtent l="57150" t="57150" r="52705" b="55880"/>
                      <wp:wrapNone/>
                      <wp:docPr id="8" name="Tinta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58D4CC" id="Tinta 8" o:spid="_x0000_s1026" type="#_x0000_t75" style="position:absolute;margin-left:339.65pt;margin-top:7.35pt;width:6.3pt;height:7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76BB52A9" wp14:editId="0B5F08B2">
                      <wp:simplePos x="0" y="0"/>
                      <wp:positionH relativeFrom="column">
                        <wp:posOffset>4218318</wp:posOffset>
                      </wp:positionH>
                      <wp:positionV relativeFrom="paragraph">
                        <wp:posOffset>18856</wp:posOffset>
                      </wp:positionV>
                      <wp:extent cx="107640" cy="177120"/>
                      <wp:effectExtent l="57150" t="57150" r="45085" b="52070"/>
                      <wp:wrapNone/>
                      <wp:docPr id="7" name="Tinta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0A57FA" id="Tinta 7" o:spid="_x0000_s1026" type="#_x0000_t75" style="position:absolute;margin-left:331.45pt;margin-top:.8pt;width:9.9pt;height:15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">
                      <v:imagedata r:id="rId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57DD4C56" wp14:editId="5FC65782">
                      <wp:simplePos x="0" y="0"/>
                      <wp:positionH relativeFrom="column">
                        <wp:posOffset>4120758</wp:posOffset>
                      </wp:positionH>
                      <wp:positionV relativeFrom="paragraph">
                        <wp:posOffset>14896</wp:posOffset>
                      </wp:positionV>
                      <wp:extent cx="127440" cy="231840"/>
                      <wp:effectExtent l="57150" t="57150" r="25400" b="53975"/>
                      <wp:wrapNone/>
                      <wp:docPr id="6" name="Tinta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23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A9EF96" id="Tinta 6" o:spid="_x0000_s1026" type="#_x0000_t75" style="position:absolute;margin-left:323.75pt;margin-top:.45pt;width:11.45pt;height:19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5717EF04" wp14:editId="4C394FA8">
                      <wp:simplePos x="0" y="0"/>
                      <wp:positionH relativeFrom="column">
                        <wp:posOffset>3928158</wp:posOffset>
                      </wp:positionH>
                      <wp:positionV relativeFrom="paragraph">
                        <wp:posOffset>47296</wp:posOffset>
                      </wp:positionV>
                      <wp:extent cx="208800" cy="144720"/>
                      <wp:effectExtent l="57150" t="57150" r="1270" b="46355"/>
                      <wp:wrapNone/>
                      <wp:docPr id="5" name="Tinta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0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348264" id="Tinta 5" o:spid="_x0000_s1026" type="#_x0000_t75" style="position:absolute;margin-left:308.6pt;margin-top:3pt;width:17.9pt;height:12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">
                      <v:imagedata r:id="rId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4DB1CCC0" wp14:editId="3908D118">
                      <wp:simplePos x="0" y="0"/>
                      <wp:positionH relativeFrom="column">
                        <wp:posOffset>3915558</wp:posOffset>
                      </wp:positionH>
                      <wp:positionV relativeFrom="paragraph">
                        <wp:posOffset>71776</wp:posOffset>
                      </wp:positionV>
                      <wp:extent cx="153360" cy="99000"/>
                      <wp:effectExtent l="57150" t="57150" r="0" b="53975"/>
                      <wp:wrapNone/>
                      <wp:docPr id="4" name="Tinta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36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29F525" id="Tinta 4" o:spid="_x0000_s1026" type="#_x0000_t75" style="position:absolute;margin-left:307.6pt;margin-top:4.95pt;width:13.5pt;height:9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">
                      <v:imagedata r:id="rId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24A5C6A" wp14:editId="19C8080E">
                      <wp:simplePos x="0" y="0"/>
                      <wp:positionH relativeFrom="column">
                        <wp:posOffset>3977838</wp:posOffset>
                      </wp:positionH>
                      <wp:positionV relativeFrom="paragraph">
                        <wp:posOffset>74296</wp:posOffset>
                      </wp:positionV>
                      <wp:extent cx="172080" cy="96840"/>
                      <wp:effectExtent l="57150" t="57150" r="57150" b="55880"/>
                      <wp:wrapNone/>
                      <wp:docPr id="3" name="Tinta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080" cy="9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4D45E" id="Tinta 3" o:spid="_x0000_s1026" type="#_x0000_t75" style="position:absolute;margin-left:312.5pt;margin-top:5.15pt;width:15pt;height:9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">
                      <v:imagedata r:id="rId32" o:title=""/>
                    </v:shape>
                  </w:pict>
                </mc:Fallback>
              </mc:AlternateContent>
            </w:r>
            <w:r w:rsidR="007349EA">
              <w:t xml:space="preserve">Nome: </w:t>
            </w:r>
            <w:r w:rsidR="00792238">
              <w:t>W</w:t>
            </w:r>
            <w:r w:rsidR="00433908">
              <w:t>alério dos Reis F. Cesar</w:t>
            </w:r>
            <w:r w:rsidR="007349EA">
              <w:t xml:space="preserve">                                             Assinatura:</w:t>
            </w:r>
            <w:r w:rsidR="00236F60">
              <w:t xml:space="preserve"> </w:t>
            </w:r>
          </w:p>
        </w:tc>
      </w:tr>
      <w:tr w:rsidR="001A6C76" w14:paraId="03C0CB64" w14:textId="77777777"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CDD6035" w14:textId="77777777" w:rsidR="001A6C76" w:rsidRDefault="007349EA">
            <w:pPr>
              <w:spacing w:after="0" w:line="240" w:lineRule="auto"/>
            </w:pPr>
            <w:r>
              <w:t>E- mail:</w:t>
            </w:r>
            <w:r w:rsidR="00792238">
              <w:t xml:space="preserve"> walerio56@gmail.com</w:t>
            </w:r>
            <w:r>
              <w:t xml:space="preserve">                                                 Telefone</w:t>
            </w:r>
            <w:proofErr w:type="gramStart"/>
            <w:r>
              <w:t xml:space="preserve">:  </w:t>
            </w:r>
            <w:r w:rsidR="00236F60">
              <w:t>(</w:t>
            </w:r>
            <w:proofErr w:type="gramEnd"/>
            <w:r w:rsidR="00236F60">
              <w:t>61) 98111-3338</w:t>
            </w:r>
            <w:r>
              <w:t xml:space="preserve">                                                                      </w:t>
            </w:r>
          </w:p>
        </w:tc>
      </w:tr>
    </w:tbl>
    <w:p w14:paraId="164771A7" w14:textId="77777777" w:rsidR="001A6C76" w:rsidRDefault="007349EA">
      <w:pPr>
        <w:tabs>
          <w:tab w:val="left" w:pos="5057"/>
        </w:tabs>
        <w:jc w:val="center"/>
      </w:pPr>
      <w:r>
        <w:rPr>
          <w:b/>
        </w:rPr>
        <w:t xml:space="preserve">Quadra 701 Bloco </w:t>
      </w:r>
      <w:proofErr w:type="gramStart"/>
      <w:r>
        <w:rPr>
          <w:b/>
        </w:rPr>
        <w:t>H ,</w:t>
      </w:r>
      <w:proofErr w:type="gramEnd"/>
      <w:r>
        <w:rPr>
          <w:b/>
        </w:rPr>
        <w:t xml:space="preserve"> Lote 10R – 3º Andar, Sala 301 setor de rádios e TV Asa sul - Brasília DF CEP: 70340-910 - Telefax: (61) 3321-8800 / CNPJ: 00.665.430/001-22/ </w:t>
      </w:r>
      <w:proofErr w:type="spellStart"/>
      <w:r>
        <w:rPr>
          <w:b/>
        </w:rPr>
        <w:t>Incr</w:t>
      </w:r>
      <w:proofErr w:type="spellEnd"/>
      <w:r>
        <w:rPr>
          <w:b/>
        </w:rPr>
        <w:t>. Est. isento</w:t>
      </w:r>
    </w:p>
    <w:p w14:paraId="4DDFE198" w14:textId="77777777" w:rsidR="001A6C76" w:rsidRDefault="001A6C76">
      <w:pPr>
        <w:jc w:val="center"/>
        <w:rPr>
          <w:b/>
        </w:rPr>
      </w:pPr>
    </w:p>
    <w:sectPr w:rsidR="001A6C76">
      <w:pgSz w:w="11906" w:h="16838"/>
      <w:pgMar w:top="851" w:right="1701" w:bottom="1135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mailMerge>
    <w:mainDocumentType w:val="formLetters"/>
    <w:dataType w:val="textFile"/>
    <w:activeRecord w:val="-1"/>
  </w:mailMerge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C76"/>
    <w:rsid w:val="000007A2"/>
    <w:rsid w:val="00000E6C"/>
    <w:rsid w:val="000046A8"/>
    <w:rsid w:val="000141E0"/>
    <w:rsid w:val="00033A5A"/>
    <w:rsid w:val="000462FF"/>
    <w:rsid w:val="00051F60"/>
    <w:rsid w:val="00054696"/>
    <w:rsid w:val="0005560A"/>
    <w:rsid w:val="00056712"/>
    <w:rsid w:val="00056756"/>
    <w:rsid w:val="0006023E"/>
    <w:rsid w:val="000607DA"/>
    <w:rsid w:val="00067BB9"/>
    <w:rsid w:val="00091354"/>
    <w:rsid w:val="000A0C88"/>
    <w:rsid w:val="000C39BC"/>
    <w:rsid w:val="000D05CF"/>
    <w:rsid w:val="000E015A"/>
    <w:rsid w:val="000E025F"/>
    <w:rsid w:val="000F438F"/>
    <w:rsid w:val="00102DA8"/>
    <w:rsid w:val="00126CA9"/>
    <w:rsid w:val="00133416"/>
    <w:rsid w:val="00134CD2"/>
    <w:rsid w:val="00136CCE"/>
    <w:rsid w:val="001601D6"/>
    <w:rsid w:val="001665DE"/>
    <w:rsid w:val="00170C4E"/>
    <w:rsid w:val="00172D7B"/>
    <w:rsid w:val="0017744A"/>
    <w:rsid w:val="00192066"/>
    <w:rsid w:val="00192802"/>
    <w:rsid w:val="001961C8"/>
    <w:rsid w:val="00196D42"/>
    <w:rsid w:val="0019794A"/>
    <w:rsid w:val="001A6C76"/>
    <w:rsid w:val="001B7E83"/>
    <w:rsid w:val="001C1885"/>
    <w:rsid w:val="001C3AD7"/>
    <w:rsid w:val="001C551E"/>
    <w:rsid w:val="001D0DF9"/>
    <w:rsid w:val="001D70BE"/>
    <w:rsid w:val="001E2B6B"/>
    <w:rsid w:val="001F2E64"/>
    <w:rsid w:val="001F6378"/>
    <w:rsid w:val="00200BE4"/>
    <w:rsid w:val="00214D43"/>
    <w:rsid w:val="0021720A"/>
    <w:rsid w:val="002174ED"/>
    <w:rsid w:val="00223D89"/>
    <w:rsid w:val="00231D74"/>
    <w:rsid w:val="002367EC"/>
    <w:rsid w:val="00236F60"/>
    <w:rsid w:val="00243E0D"/>
    <w:rsid w:val="00245269"/>
    <w:rsid w:val="00247B8F"/>
    <w:rsid w:val="00251892"/>
    <w:rsid w:val="00277BAC"/>
    <w:rsid w:val="00281479"/>
    <w:rsid w:val="0029166E"/>
    <w:rsid w:val="002A2C53"/>
    <w:rsid w:val="002A426B"/>
    <w:rsid w:val="002B0E19"/>
    <w:rsid w:val="002D387E"/>
    <w:rsid w:val="002D603D"/>
    <w:rsid w:val="002E3A32"/>
    <w:rsid w:val="002F456C"/>
    <w:rsid w:val="002F6CF7"/>
    <w:rsid w:val="00303043"/>
    <w:rsid w:val="00303830"/>
    <w:rsid w:val="00317620"/>
    <w:rsid w:val="003278FE"/>
    <w:rsid w:val="00330D20"/>
    <w:rsid w:val="00331E66"/>
    <w:rsid w:val="00335758"/>
    <w:rsid w:val="003439E7"/>
    <w:rsid w:val="0034786D"/>
    <w:rsid w:val="00356716"/>
    <w:rsid w:val="0036407D"/>
    <w:rsid w:val="00373396"/>
    <w:rsid w:val="00385A82"/>
    <w:rsid w:val="003B091C"/>
    <w:rsid w:val="003C2169"/>
    <w:rsid w:val="003C24B0"/>
    <w:rsid w:val="003C4366"/>
    <w:rsid w:val="003D4F03"/>
    <w:rsid w:val="003D632F"/>
    <w:rsid w:val="00421162"/>
    <w:rsid w:val="00422184"/>
    <w:rsid w:val="004234A0"/>
    <w:rsid w:val="00424B89"/>
    <w:rsid w:val="00433908"/>
    <w:rsid w:val="0044041B"/>
    <w:rsid w:val="00441632"/>
    <w:rsid w:val="00441884"/>
    <w:rsid w:val="00466BB0"/>
    <w:rsid w:val="00472EFF"/>
    <w:rsid w:val="00487055"/>
    <w:rsid w:val="004D2378"/>
    <w:rsid w:val="004D65CD"/>
    <w:rsid w:val="004F59EA"/>
    <w:rsid w:val="00501D28"/>
    <w:rsid w:val="00501F8F"/>
    <w:rsid w:val="0051397E"/>
    <w:rsid w:val="0051402D"/>
    <w:rsid w:val="005203E1"/>
    <w:rsid w:val="00530FBD"/>
    <w:rsid w:val="00531B9C"/>
    <w:rsid w:val="00533FB3"/>
    <w:rsid w:val="00543179"/>
    <w:rsid w:val="00544B0B"/>
    <w:rsid w:val="00552818"/>
    <w:rsid w:val="00557A74"/>
    <w:rsid w:val="00560A20"/>
    <w:rsid w:val="0057162C"/>
    <w:rsid w:val="00574D2B"/>
    <w:rsid w:val="00590B42"/>
    <w:rsid w:val="00597CDB"/>
    <w:rsid w:val="005A6463"/>
    <w:rsid w:val="005B2A18"/>
    <w:rsid w:val="005B54DA"/>
    <w:rsid w:val="005B76C6"/>
    <w:rsid w:val="005C021F"/>
    <w:rsid w:val="005C57CB"/>
    <w:rsid w:val="005C5895"/>
    <w:rsid w:val="005D1FE6"/>
    <w:rsid w:val="005E143F"/>
    <w:rsid w:val="005F2F07"/>
    <w:rsid w:val="005F35E4"/>
    <w:rsid w:val="005F6ECD"/>
    <w:rsid w:val="00604EE2"/>
    <w:rsid w:val="00612033"/>
    <w:rsid w:val="006126E1"/>
    <w:rsid w:val="00613C42"/>
    <w:rsid w:val="0062191C"/>
    <w:rsid w:val="00625F1B"/>
    <w:rsid w:val="00635076"/>
    <w:rsid w:val="00647311"/>
    <w:rsid w:val="00653662"/>
    <w:rsid w:val="00654F46"/>
    <w:rsid w:val="00665C17"/>
    <w:rsid w:val="00671ADF"/>
    <w:rsid w:val="00676BAF"/>
    <w:rsid w:val="0068032C"/>
    <w:rsid w:val="006854BE"/>
    <w:rsid w:val="006857A9"/>
    <w:rsid w:val="00693067"/>
    <w:rsid w:val="006A03F3"/>
    <w:rsid w:val="006A4AD1"/>
    <w:rsid w:val="006A7741"/>
    <w:rsid w:val="006B42B9"/>
    <w:rsid w:val="006C3052"/>
    <w:rsid w:val="006C6DB1"/>
    <w:rsid w:val="006D19AF"/>
    <w:rsid w:val="007069C0"/>
    <w:rsid w:val="00712308"/>
    <w:rsid w:val="007151DD"/>
    <w:rsid w:val="00715940"/>
    <w:rsid w:val="00723EC6"/>
    <w:rsid w:val="007349EA"/>
    <w:rsid w:val="00735EFB"/>
    <w:rsid w:val="007378AF"/>
    <w:rsid w:val="00742203"/>
    <w:rsid w:val="007706A0"/>
    <w:rsid w:val="00782E44"/>
    <w:rsid w:val="00792238"/>
    <w:rsid w:val="00793E96"/>
    <w:rsid w:val="007A49A3"/>
    <w:rsid w:val="007B5948"/>
    <w:rsid w:val="007C51E6"/>
    <w:rsid w:val="007C605A"/>
    <w:rsid w:val="007C6166"/>
    <w:rsid w:val="007D71E1"/>
    <w:rsid w:val="007E58D8"/>
    <w:rsid w:val="007F174E"/>
    <w:rsid w:val="00806C1F"/>
    <w:rsid w:val="008123F4"/>
    <w:rsid w:val="00837FF2"/>
    <w:rsid w:val="00860C22"/>
    <w:rsid w:val="00864216"/>
    <w:rsid w:val="008650AC"/>
    <w:rsid w:val="00867FF4"/>
    <w:rsid w:val="00873C55"/>
    <w:rsid w:val="00890DF9"/>
    <w:rsid w:val="008A4CB9"/>
    <w:rsid w:val="008B71EF"/>
    <w:rsid w:val="008C3B34"/>
    <w:rsid w:val="008F7E88"/>
    <w:rsid w:val="009120A6"/>
    <w:rsid w:val="0092082E"/>
    <w:rsid w:val="00925214"/>
    <w:rsid w:val="00927259"/>
    <w:rsid w:val="0094549F"/>
    <w:rsid w:val="00953FA1"/>
    <w:rsid w:val="00954709"/>
    <w:rsid w:val="009556D6"/>
    <w:rsid w:val="009601E7"/>
    <w:rsid w:val="009639C2"/>
    <w:rsid w:val="00964BE2"/>
    <w:rsid w:val="00965E8F"/>
    <w:rsid w:val="00994E4D"/>
    <w:rsid w:val="009A5F23"/>
    <w:rsid w:val="009A72DF"/>
    <w:rsid w:val="009B2A67"/>
    <w:rsid w:val="009C577C"/>
    <w:rsid w:val="009D246C"/>
    <w:rsid w:val="009E4D45"/>
    <w:rsid w:val="009F6ADA"/>
    <w:rsid w:val="00A11DDB"/>
    <w:rsid w:val="00A12721"/>
    <w:rsid w:val="00A221F9"/>
    <w:rsid w:val="00A24EC5"/>
    <w:rsid w:val="00A31CEB"/>
    <w:rsid w:val="00A343E7"/>
    <w:rsid w:val="00A57184"/>
    <w:rsid w:val="00A57407"/>
    <w:rsid w:val="00A75605"/>
    <w:rsid w:val="00A76D59"/>
    <w:rsid w:val="00A84AC3"/>
    <w:rsid w:val="00A87B28"/>
    <w:rsid w:val="00A97668"/>
    <w:rsid w:val="00AB0D4A"/>
    <w:rsid w:val="00AC63B5"/>
    <w:rsid w:val="00AD1998"/>
    <w:rsid w:val="00B07703"/>
    <w:rsid w:val="00B12FE9"/>
    <w:rsid w:val="00B27707"/>
    <w:rsid w:val="00B34944"/>
    <w:rsid w:val="00B34E05"/>
    <w:rsid w:val="00B3502D"/>
    <w:rsid w:val="00B44AA0"/>
    <w:rsid w:val="00B52633"/>
    <w:rsid w:val="00B61915"/>
    <w:rsid w:val="00B622B4"/>
    <w:rsid w:val="00B63FF6"/>
    <w:rsid w:val="00B72DA2"/>
    <w:rsid w:val="00B75D9E"/>
    <w:rsid w:val="00B8073F"/>
    <w:rsid w:val="00B91324"/>
    <w:rsid w:val="00B961B5"/>
    <w:rsid w:val="00BC7D12"/>
    <w:rsid w:val="00BE2B76"/>
    <w:rsid w:val="00BE3354"/>
    <w:rsid w:val="00BF0E5A"/>
    <w:rsid w:val="00BF4BAB"/>
    <w:rsid w:val="00BF5C85"/>
    <w:rsid w:val="00C04B91"/>
    <w:rsid w:val="00C24F47"/>
    <w:rsid w:val="00C41208"/>
    <w:rsid w:val="00C6185E"/>
    <w:rsid w:val="00C624AB"/>
    <w:rsid w:val="00C6397F"/>
    <w:rsid w:val="00C64B33"/>
    <w:rsid w:val="00C8538B"/>
    <w:rsid w:val="00CA02D3"/>
    <w:rsid w:val="00CA39DB"/>
    <w:rsid w:val="00CA74F3"/>
    <w:rsid w:val="00CA7A15"/>
    <w:rsid w:val="00CB12CC"/>
    <w:rsid w:val="00CC4CC8"/>
    <w:rsid w:val="00D01ACE"/>
    <w:rsid w:val="00D14E93"/>
    <w:rsid w:val="00D16C6F"/>
    <w:rsid w:val="00D17A5D"/>
    <w:rsid w:val="00D37F24"/>
    <w:rsid w:val="00D42A46"/>
    <w:rsid w:val="00D44652"/>
    <w:rsid w:val="00D4699E"/>
    <w:rsid w:val="00D63CC9"/>
    <w:rsid w:val="00D764E5"/>
    <w:rsid w:val="00D77E4A"/>
    <w:rsid w:val="00D842EE"/>
    <w:rsid w:val="00D91763"/>
    <w:rsid w:val="00D93C57"/>
    <w:rsid w:val="00DB14BB"/>
    <w:rsid w:val="00DB1782"/>
    <w:rsid w:val="00DB1AC6"/>
    <w:rsid w:val="00DB4DF7"/>
    <w:rsid w:val="00DC6AE2"/>
    <w:rsid w:val="00DD5380"/>
    <w:rsid w:val="00DE190A"/>
    <w:rsid w:val="00DE79C1"/>
    <w:rsid w:val="00E01845"/>
    <w:rsid w:val="00E01E7E"/>
    <w:rsid w:val="00E0297D"/>
    <w:rsid w:val="00E210C9"/>
    <w:rsid w:val="00E218F6"/>
    <w:rsid w:val="00E225E3"/>
    <w:rsid w:val="00E322CD"/>
    <w:rsid w:val="00E346F7"/>
    <w:rsid w:val="00E454F7"/>
    <w:rsid w:val="00E575F1"/>
    <w:rsid w:val="00E63D8A"/>
    <w:rsid w:val="00EA2822"/>
    <w:rsid w:val="00EB4C05"/>
    <w:rsid w:val="00EB668D"/>
    <w:rsid w:val="00ED484C"/>
    <w:rsid w:val="00ED4E7F"/>
    <w:rsid w:val="00ED7280"/>
    <w:rsid w:val="00ED73CA"/>
    <w:rsid w:val="00EE0932"/>
    <w:rsid w:val="00EE6CDE"/>
    <w:rsid w:val="00EF3BE9"/>
    <w:rsid w:val="00EF7F48"/>
    <w:rsid w:val="00F03611"/>
    <w:rsid w:val="00F04265"/>
    <w:rsid w:val="00F20848"/>
    <w:rsid w:val="00F2597C"/>
    <w:rsid w:val="00F36C0B"/>
    <w:rsid w:val="00F45CE8"/>
    <w:rsid w:val="00F46677"/>
    <w:rsid w:val="00F529ED"/>
    <w:rsid w:val="00F530D6"/>
    <w:rsid w:val="00F54EDE"/>
    <w:rsid w:val="00F6484D"/>
    <w:rsid w:val="00F74F68"/>
    <w:rsid w:val="00F855E6"/>
    <w:rsid w:val="00FA1974"/>
    <w:rsid w:val="00FA7CCC"/>
    <w:rsid w:val="00FE20A1"/>
    <w:rsid w:val="00FF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67B85F3"/>
  <w15:docId w15:val="{EDBD23AE-1218-DF4E-B0D6-A26F26399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" Type="http://schemas.openxmlformats.org/officeDocument/2006/relationships/customXml" Target="../customXml/item3.xml"/><Relationship Id="rId21" Type="http://schemas.openxmlformats.org/officeDocument/2006/relationships/customXml" Target="ink/ink6.xml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customXml" Target="ink/ink4.xml"/><Relationship Id="rId25" Type="http://schemas.openxmlformats.org/officeDocument/2006/relationships/customXml" Target="ink/ink8.xm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29" Type="http://schemas.openxmlformats.org/officeDocument/2006/relationships/customXml" Target="ink/ink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1.xml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5" Type="http://schemas.openxmlformats.org/officeDocument/2006/relationships/settings" Target="settings.xml"/><Relationship Id="rId15" Type="http://schemas.openxmlformats.org/officeDocument/2006/relationships/customXml" Target="ink/ink3.xml"/><Relationship Id="rId23" Type="http://schemas.openxmlformats.org/officeDocument/2006/relationships/customXml" Target="ink/ink7.xml"/><Relationship Id="rId28" Type="http://schemas.openxmlformats.org/officeDocument/2006/relationships/image" Target="media/image11.png"/><Relationship Id="rId10" Type="http://schemas.openxmlformats.org/officeDocument/2006/relationships/oleObject" Target="embeddings/oleObject2.bin"/><Relationship Id="rId19" Type="http://schemas.openxmlformats.org/officeDocument/2006/relationships/customXml" Target="ink/ink5.xml"/><Relationship Id="rId31" Type="http://schemas.openxmlformats.org/officeDocument/2006/relationships/customXml" Target="ink/ink11.xml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customXml" Target="ink/ink9.xml"/><Relationship Id="rId30" Type="http://schemas.openxmlformats.org/officeDocument/2006/relationships/image" Target="media/image12.png"/><Relationship Id="rId8" Type="http://schemas.openxmlformats.org/officeDocument/2006/relationships/oleObject" Target="embeddings/oleObject1.bin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20.2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1,'0'0,"0"0,0 0,1 0,0 0,-1 0,2 0,-2 0,1-1,-1 1,11 0,-9 0,16 0,-14 0,16 2,-17-1,18 2,-18-2,15 2,-15-3,8 6,-9-5,5 5,-2 2,-4-6,0 7,-1-7,-2 9,2-9,-8 18,-4-3,10-14,-12 17,12-16,-14 13,13-14,-13 16,5-6,9-11,-5 8,5-8,-2 8,3-9,1 10,3-1,-3-8,8 8,-6-7,7 6,-7-7,13 7,-12-7,14 5,-13-5,17 2,-17-3,21 2,-20-2,-5-1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9.5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 0,'0'0,"0"0,-2 2,0 0,2-2,-1 1,1-1,-2 4,-6 10,6-11,-9 21,9-19,-9 21,6-8,4-14,0 6,0-7,3 4,-1-4,-1-3,0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9.2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29 230,'0'0,"0"0,0 0,0 0,0-1,1 0,0 0,-1 1,0-3,0 3,3-13,1-7,-3 17,5-21,-5 19,5-24,-4 23,1-21,-2 22,2-14,-2 16,1-19,-1 8,-1 12,1-9,-1 9,-2-7,2 8,-1-4,1 5,-3-3,3 3,0 0,0 0,0 0,0 0,0 0,0 0,0 0,0 0,0 0,1 5,1 7,-1-10,4 28,-4-25,6 28,-6-27,6 24,-5-25,0 16,-1-17,1 8,-1-10,0 7,-1-7,-2 4,2-5,-2 4,2-4,-3 3,3-3,-5 2,5-2,-5 1,4-2,-7 1,6 0,-8 0,9-1,-10 1,9-1,-6 0,6 0,-8 2,7-1,-4 1,5-2,-6 2,7-1,1-1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8.7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1 143,'0'0,"0"0,0 0,-1 1,1-1,0 0,0 0,0 0,0 0,1 0,0 0,-1 0,8 0,-6 0,14-1,-14 1,18-2,-16 1,16-1,-16 2,14-5,-14 4,11-2,-12 2,10-3,-10 3,6-4,-1 2,-7 2,3-4,-3 4,3-6,-4 6,0 1</inkml:trace>
  <inkml:trace contextRef="#ctx0" brushRef="#br0" timeOffset="1">12 82,'0'0,"0"0,0 0,0 0,0 0,0 0,0 0,0 0,1 0,0-1,7-3,-7 4,17-7,-14 6,22-7,-21 7,26-9,-26 8,21-8,-21 8,18-5,-18 5,13-3,-15 4,12-1,-13 1,-2 1</inkml:trace>
  <inkml:trace contextRef="#ctx0" brushRef="#br0" timeOffset="2">244 0,'0'1,"-1"0,0 0,0 1,1-2,-2 1,1 0,-1 1,2-2,-3 3,-7 9,7-10,-11 14,12-13,-10 13,9-13,-4 12,6-12,1 16,0-16,6 1,-5-3,10 9,-9-8,13 9,1-2,-13-7,16 8,-15-9,16 8,-5-1,-13-6,8 3,-8-4,1 3,-2-3,3 4,-4-1,0-4,-4 6,4-5,-6 4,5-4,-10 6,9-6,-10 6,10-6,-13 5,12-4,-14 4,14-5,-15 4,14-4,-14 2,15-3,-18-1,18 1,-17-3,17 2,-17-5,17 5,-14-6,14 6,-7-7,8 7,-3-6,5 6,-1-7,1 7,4-7,-3 7,9-7,-8 7,12-5,-12 5,-2 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7.4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50 1,'0'0,"0"0,0 1,-2-1,1 0,0 1,1-1,-3 3,2-2,0-1,-8 10,-2 5,7-10,-5 10,6-9,-1 7,3-8,1 3,0-6,4 6,-3-6,2 5,-2-4,3 3,-3-5,4 6,-4-5,5 4,-5-4,6 4,-5-4,6 2,-6-3,8 3,-7-3,7 0,-8 0,8 0,-7-1,8-1,-9 1,11-4,-10 4,9-5,-10 5,10-6,-9 5,9-4,-10 4,11-6,-10 6,10-6,-11 6,4-3,-5 3,0-4,0 5,-1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6.8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172 1,'0'0,"0"0,0 0,0 0,-1 0,0 0,0 0,-1 1,2-1,-9 1,7-1,-12 1,12 0,-15 2,14-2,-11 3,11-3,-8 3,9-3,-8 5,8-4,-8 5,8-5,-8 9,8-9,-8 11,8-11,-9 12,9-12,-7 15,2-4,6-11,-4 12,4-11,-3 9,3-10,0 11,4-2,-3-9,5 8,-4-8,5 8,-5-8,6 5,-6-5,10 3,-9-4,9 5,-9-5,10 0,-9-1,10 0,-11 0,12-3,-11 2,12-3,-12 3,12-3,-12 3,8-5,-9 5,14-5,-14 5,-2 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6.0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53 338,'0'0,"0"0,1 0,2 0,-2 0,0 0,1-1,-1 1,2-2,-2 2,18-6,10-6,-24 9,26-12,-26 12,25-15,-24 14,19-16,-20 17,13-14,-14 13,11-18,-13 18,12-19,-12 19,8-24,-8 24,4-24,-4 23,0-27,-1 27,-4-23,3 23,-7-2,5 5,-7-10,7 10,-9-8,8 8,-10-2,10 3,-15 0,15 1,-15 5,14-4,-17 10,17-9,-17 16,16-15,-16 17,17-17,-17 20,17-19,-21 30,20-27,-17 30,6-4,13-27,-10 34,10-33,-5 34,7-33,-3 36,3-36,6 39,-4-38,9 29,-9-31,15 23,-13-25,-3-5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5.5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119 302,'0'0,"0"0,0-1,1 1,-1 0,0-1,0 1,2-2,-2 2,10-6,-7 4,24-10,2-2,-24 12,23-11,-23 10,27-13,-12 1,-16 13,12-11,-13 10,12-11,-12 11,10-14,-11 14,8-17,-8 16,2-19,-3 19,-3-21,2 20,-13-20,11 20,-5-2,6 5,-13-12,11 11,-15-7,14 7,-16-3,17 5,-21-2,19 3,-21 3,21-2,-20 6,18-5,-17 8,18-7,-18 10,19-10,-16 12,17-12,-15 14,15-14,-14 19,2 4,14-22,-10 24,9-22,-7 38,8-34,-2 37,4-38,1 47,4-2,-4-45,9 42,-8-42,11 40,-11-40,14 35,-13-37,14 26,-14-27,17 15,-17-17,14 9,-14-11,14-2,-14 0,-3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4.7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557 233,'0'0,"0"0,0 0,0 0,1-1,-1-2,1 3,0-3,2-5,-2 6,4-13,-4 12,4-12,-4 12,2-12,-3 13,0-11,0 10,-1-7,0 9,-2-10,2 9,-5-12,5 11,-8-11,7 11,-9-11,9 11,-15-11,13 11,-17-11,17 11,-21-6,20 7,-27-9,2 4,25 5,-27-2,24 3,-32 0,32 1,-31 0,10 1,23-1,-23 4,22-3,-21 5,22-5,-19 8,21-8,-21 11,20-10,-19 13,20-13,-19 19,19-17,-15 23,15-22,-11 24,11-23,-3 34,5-33,0 36,2-35,10 35,-9-35,13 37,-11-35,19 40,-22-50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4.0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405 209,'1'0,"0"0,0 0,0 0,-1 0,1 0,-1 0,1-1,-1 1,1-2,1 1,-2 1,1-1,-1 1,3-9,-2 7,4-14,-5 13,1-16,-1 15,-4-17,3 17,-7-15,6 15,-9-13,9 14,-12-10,12 11,-17-12,16 12,-15-11,14 11,-16-9,16 9,-18-7,17 7,-18-4,18 4,-21-1,21 3,-20-2,20 2,-18 1,19 0,-18 1,18-2,-18 5,17-3,-16 4,17-5,-14 7,14-7,-15 9,15-8,-9 8,10-8,-12 11,7-1,7-10,-4 14,4-13,1 19,0-18,6 27,-5-25,17 50,-14-46,14 31,-14-34,-4-7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7T16:32:13.3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10 269,'0'0,"0"0,0 0,-1-1,1 1,-1 0,1-2,0 2,0 0,-1 0,1-3,0 3,0-1,0 1,0-1,-1 0,-1-6,1 5,-1-9,2 9,-1-11,1 11,0-10,0 9,1-6,-1 7,2-8,-2 8,4-8,-4 8,4-7,-3 7,6-9,-6 9,7-10,-7 10,10-10,-9 9,10-8,-9 8,12-9,-12 10,14-11,-13 10,15-7,-15 7,20-6,-19 7,18-9,-17 9,18-7,-18 7,19-4,-20 4,22-5,-22 5,24-2,-23 3,25-3,-25 3,17 1,-18 0,17 2,-18-1,18 1,-17-2,16 2,-16-1,19 1,-19-2,-5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B70914EBF7DF48B167885796C27C9D" ma:contentTypeVersion="6" ma:contentTypeDescription="Crie um novo documento." ma:contentTypeScope="" ma:versionID="9cbe5fe55bdfd72f9395691a07c6915d">
  <xsd:schema xmlns:xsd="http://www.w3.org/2001/XMLSchema" xmlns:xs="http://www.w3.org/2001/XMLSchema" xmlns:p="http://schemas.microsoft.com/office/2006/metadata/properties" xmlns:ns3="2275accf-022b-424f-845d-35ac3aef6d6f" targetNamespace="http://schemas.microsoft.com/office/2006/metadata/properties" ma:root="true" ma:fieldsID="7187420e52a9bbd95272baa488fe0df0" ns3:_="">
    <xsd:import namespace="2275accf-022b-424f-845d-35ac3aef6d6f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5accf-022b-424f-845d-35ac3aef6d6f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275accf-022b-424f-845d-35ac3aef6d6f" xsi:nil="true"/>
  </documentManagement>
</p:properties>
</file>

<file path=customXml/itemProps1.xml><?xml version="1.0" encoding="utf-8"?>
<ds:datastoreItem xmlns:ds="http://schemas.openxmlformats.org/officeDocument/2006/customXml" ds:itemID="{5FC7BD02-227A-42C0-B758-D615F04424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75accf-022b-424f-845d-35ac3aef6d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FE10D0-9A0D-4506-9676-9EF560E717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802D1C-C093-4B7F-8B4F-DC00369862C8}">
  <ds:schemaRefs>
    <ds:schemaRef ds:uri="http://schemas.microsoft.com/office/2006/documentManagement/types"/>
    <ds:schemaRef ds:uri="2275accf-022b-424f-845d-35ac3aef6d6f"/>
    <ds:schemaRef ds:uri="http://schemas.microsoft.com/office/2006/metadata/properties"/>
    <ds:schemaRef ds:uri="http://purl.org/dc/terms/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Metadata/LabelInfo.xml><?xml version="1.0" encoding="utf-8"?>
<clbl:labelList xmlns:clbl="http://schemas.microsoft.com/office/2020/mipLabelMetadata">
  <clbl:label id="{2a7030a7-3850-453e-96b7-cd5f58ba9ec2}" enabled="0" method="" siteId="{2a7030a7-3850-453e-96b7-cd5f58ba9ec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681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Walerio dos R. F. Cesar</cp:lastModifiedBy>
  <cp:revision>2</cp:revision>
  <cp:lastPrinted>2025-01-27T16:32:00Z</cp:lastPrinted>
  <dcterms:created xsi:type="dcterms:W3CDTF">2025-02-10T18:15:00Z</dcterms:created>
  <dcterms:modified xsi:type="dcterms:W3CDTF">2025-02-10T18:15:00Z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0x010100C8B70914EBF7DF48B167885796C27C9D</vt:lpwstr>
  </property>
</Properties>
</file>